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9C" w:rsidRDefault="001E4784">
      <w:pPr>
        <w:spacing w:line="360" w:lineRule="exact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79232" behindDoc="1" locked="0" layoutInCell="1" allowOverlap="1" wp14:anchorId="77DDC85A" wp14:editId="125C0EF2">
            <wp:simplePos x="0" y="0"/>
            <wp:positionH relativeFrom="column">
              <wp:posOffset>877570</wp:posOffset>
            </wp:positionH>
            <wp:positionV relativeFrom="paragraph">
              <wp:posOffset>1270</wp:posOffset>
            </wp:positionV>
            <wp:extent cx="6400800" cy="495062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9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B9C" w:rsidRDefault="00E04869">
      <w:pPr>
        <w:spacing w:line="360" w:lineRule="exact"/>
      </w:pPr>
      <w:r w:rsidRPr="00F17712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7263CD" wp14:editId="4F6B844A">
                <wp:simplePos x="0" y="0"/>
                <wp:positionH relativeFrom="column">
                  <wp:posOffset>96519</wp:posOffset>
                </wp:positionH>
                <wp:positionV relativeFrom="paragraph">
                  <wp:posOffset>20320</wp:posOffset>
                </wp:positionV>
                <wp:extent cx="1622425" cy="1676400"/>
                <wp:effectExtent l="0" t="0" r="158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712" w:rsidRDefault="008E0751">
                            <w:r>
                              <w:rPr>
                                <w:noProof/>
                                <w:lang w:val="en-US" w:eastAsia="en-US" w:bidi="ar-SA"/>
                              </w:rPr>
                              <w:drawing>
                                <wp:inline distT="0" distB="0" distL="0" distR="0" wp14:anchorId="2EB5DE0F" wp14:editId="1214AA29">
                                  <wp:extent cx="1464050" cy="1485900"/>
                                  <wp:effectExtent l="0" t="0" r="3175" b="0"/>
                                  <wp:docPr id="9" name="Picture 9" descr="C:\Users\HD King\Desktop\HIN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HD King\Desktop\HIN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1855" cy="1503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6pt;margin-top:1.6pt;width:127.75pt;height:13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" filled="f" strokecolor="white [3212]">
                <v:textbox>
                  <w:txbxContent>
                    <w:p w:rsidR="00F17712" w:rsidRDefault="008E0751">
                      <w:r>
                        <w:rPr>
                          <w:noProof/>
                          <w:lang w:val="en-US" w:eastAsia="en-US" w:bidi="ar-SA"/>
                        </w:rPr>
                        <w:drawing>
                          <wp:inline distT="0" distB="0" distL="0" distR="0" wp14:anchorId="2EB5DE0F" wp14:editId="1214AA29">
                            <wp:extent cx="1464050" cy="1485900"/>
                            <wp:effectExtent l="0" t="0" r="3175" b="0"/>
                            <wp:docPr id="9" name="Picture 9" descr="C:\Users\HD King\Desktop\HIN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HD King\Desktop\HIN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1855" cy="1503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85B9C" w:rsidRDefault="00F85B9C">
      <w:pPr>
        <w:spacing w:line="360" w:lineRule="exact"/>
      </w:pPr>
    </w:p>
    <w:p w:rsidR="00F85B9C" w:rsidRDefault="008E0751">
      <w:pPr>
        <w:spacing w:line="360" w:lineRule="exact"/>
      </w:pPr>
      <w:r w:rsidRPr="004C5369">
        <w:rPr>
          <w:rFonts w:ascii="Calibri" w:eastAsia="Calibri" w:hAnsi="Calibri" w:cs="Times New Roman"/>
          <w:noProof/>
          <w:color w:val="auto"/>
          <w:sz w:val="22"/>
          <w:szCs w:val="22"/>
          <w:lang w:val="en-US" w:eastAsia="en-US" w:bidi="ar-SA"/>
        </w:rPr>
        <w:drawing>
          <wp:anchor distT="0" distB="0" distL="114300" distR="114300" simplePos="0" relativeHeight="251677184" behindDoc="0" locked="0" layoutInCell="1" allowOverlap="1" wp14:anchorId="22F74220" wp14:editId="02B07EA6">
            <wp:simplePos x="0" y="0"/>
            <wp:positionH relativeFrom="column">
              <wp:posOffset>1718945</wp:posOffset>
            </wp:positionH>
            <wp:positionV relativeFrom="paragraph">
              <wp:posOffset>20320</wp:posOffset>
            </wp:positionV>
            <wp:extent cx="5445125" cy="2419350"/>
            <wp:effectExtent l="0" t="0" r="3175" b="0"/>
            <wp:wrapNone/>
            <wp:docPr id="18" name="Picture 18" descr="D:\CÔNG TÁC CHUYÊN MÔN\NAM 2015-2016\HINH\HINH SUA CHUA CSVC\IMG_82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CÔNG TÁC CHUYÊN MÔN\NAM 2015-2016\HINH\HINH SUA CHUA CSVC\IMG_8246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290" cy="2417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5B9C" w:rsidRDefault="00F85B9C">
      <w:pPr>
        <w:spacing w:line="360" w:lineRule="exact"/>
      </w:pPr>
    </w:p>
    <w:p w:rsidR="00F85B9C" w:rsidRDefault="00F85B9C">
      <w:pPr>
        <w:spacing w:line="360" w:lineRule="exact"/>
      </w:pPr>
    </w:p>
    <w:p w:rsidR="00F85B9C" w:rsidRDefault="00547396">
      <w:pPr>
        <w:spacing w:line="360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185A7076" wp14:editId="60991D95">
                <wp:simplePos x="0" y="0"/>
                <wp:positionH relativeFrom="margin">
                  <wp:posOffset>562483</wp:posOffset>
                </wp:positionH>
                <wp:positionV relativeFrom="paragraph">
                  <wp:posOffset>88393</wp:posOffset>
                </wp:positionV>
                <wp:extent cx="3243072" cy="850392"/>
                <wp:effectExtent l="0" t="0" r="14605" b="69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072" cy="850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CE4" w:rsidRPr="00472207" w:rsidRDefault="00CA7CE4" w:rsidP="000127E6">
                            <w:pPr>
                              <w:pStyle w:val="Vnbnnidung20"/>
                              <w:shd w:val="clear" w:color="auto" w:fill="auto"/>
                              <w:spacing w:line="276" w:lineRule="auto"/>
                              <w:ind w:left="360"/>
                              <w:jc w:val="left"/>
                              <w:rPr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4.3pt;margin-top:6.95pt;width:255.35pt;height:66.9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cf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" filled="f" stroked="f">
                <v:textbox inset="0,0,0,0">
                  <w:txbxContent>
                    <w:p w:rsidR="00CA7CE4" w:rsidRPr="00472207" w:rsidRDefault="00CA7CE4" w:rsidP="000127E6">
                      <w:pPr>
                        <w:pStyle w:val="Vnbnnidung20"/>
                        <w:shd w:val="clear" w:color="auto" w:fill="auto"/>
                        <w:spacing w:line="276" w:lineRule="auto"/>
                        <w:ind w:left="360"/>
                        <w:jc w:val="left"/>
                        <w:rPr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B9C" w:rsidRPr="00CA7CE4" w:rsidRDefault="00F85B9C" w:rsidP="00CA7CE4">
      <w:pPr>
        <w:pStyle w:val="ListParagraph"/>
        <w:spacing w:line="360" w:lineRule="exact"/>
        <w:rPr>
          <w:lang w:val="en-US"/>
        </w:rPr>
      </w:pPr>
    </w:p>
    <w:p w:rsidR="00F85B9C" w:rsidRDefault="008E0751">
      <w:pPr>
        <w:spacing w:line="360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AABCCFC" wp14:editId="1BE39C2B">
                <wp:simplePos x="0" y="0"/>
                <wp:positionH relativeFrom="column">
                  <wp:posOffset>-55880</wp:posOffset>
                </wp:positionH>
                <wp:positionV relativeFrom="paragraph">
                  <wp:posOffset>96520</wp:posOffset>
                </wp:positionV>
                <wp:extent cx="1714500" cy="2952750"/>
                <wp:effectExtent l="0" t="0" r="19050" b="19050"/>
                <wp:wrapNone/>
                <wp:docPr id="19" name="Vertical Scrol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527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869" w:rsidRPr="008E0751" w:rsidRDefault="00E04869" w:rsidP="00E04869">
                            <w:pPr>
                              <w:pStyle w:val="Tiu1"/>
                              <w:keepNext/>
                              <w:keepLines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Style w:val="Tiu1Exact0"/>
                                <w:color w:val="FF0000"/>
                                <w:sz w:val="18"/>
                                <w:lang w:val="en-US"/>
                              </w:rPr>
                            </w:pPr>
                            <w:r w:rsidRPr="008E0751">
                              <w:rPr>
                                <w:rStyle w:val="Tiu1Exact0"/>
                                <w:color w:val="FF0000"/>
                                <w:sz w:val="18"/>
                              </w:rPr>
                              <w:t>TUYỂN SINH</w:t>
                            </w:r>
                            <w:r w:rsidRPr="008E0751">
                              <w:rPr>
                                <w:rStyle w:val="Tiu1Exact0"/>
                                <w:color w:val="FF0000"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E04869" w:rsidRDefault="00E04869" w:rsidP="00E04869">
                            <w:pPr>
                              <w:pStyle w:val="Tiu1"/>
                              <w:keepNext/>
                              <w:keepLines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Style w:val="Tiu3Exact0"/>
                                <w:color w:val="FF0000"/>
                                <w:sz w:val="17"/>
                                <w:lang w:val="en-US"/>
                              </w:rPr>
                            </w:pPr>
                            <w:r w:rsidRPr="008E0751">
                              <w:rPr>
                                <w:rStyle w:val="Tiu3Exact0"/>
                                <w:color w:val="FF0000"/>
                                <w:sz w:val="17"/>
                                <w:lang w:val="en-US"/>
                              </w:rPr>
                              <w:t>NĂM HỌC</w:t>
                            </w:r>
                            <w:r w:rsidRPr="008E0751">
                              <w:rPr>
                                <w:rStyle w:val="Tiu3Exact0"/>
                                <w:color w:val="FF0000"/>
                                <w:sz w:val="17"/>
                              </w:rPr>
                              <w:t xml:space="preserve"> 2023 </w:t>
                            </w:r>
                            <w:r w:rsidR="00881661">
                              <w:rPr>
                                <w:rStyle w:val="Tiu3Exact1"/>
                                <w:color w:val="FF0000"/>
                                <w:sz w:val="17"/>
                              </w:rPr>
                              <w:t>–</w:t>
                            </w:r>
                            <w:r w:rsidRPr="008E0751">
                              <w:rPr>
                                <w:rStyle w:val="Tiu3Exact1"/>
                                <w:color w:val="FF0000"/>
                                <w:sz w:val="17"/>
                              </w:rPr>
                              <w:t xml:space="preserve"> </w:t>
                            </w:r>
                            <w:r w:rsidRPr="008E0751">
                              <w:rPr>
                                <w:rStyle w:val="Tiu3Exact0"/>
                                <w:color w:val="FF0000"/>
                                <w:sz w:val="17"/>
                              </w:rPr>
                              <w:t>2024</w:t>
                            </w:r>
                          </w:p>
                          <w:p w:rsidR="00881661" w:rsidRPr="00881661" w:rsidRDefault="00881661" w:rsidP="00E04869">
                            <w:pPr>
                              <w:pStyle w:val="Tiu1"/>
                              <w:keepNext/>
                              <w:keepLines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color w:val="FF0000"/>
                                <w:sz w:val="16"/>
                                <w:lang w:val="en-US"/>
                              </w:rPr>
                            </w:pPr>
                          </w:p>
                          <w:p w:rsidR="00E04869" w:rsidRPr="008E0751" w:rsidRDefault="00E04869" w:rsidP="00E04869">
                            <w:pPr>
                              <w:pStyle w:val="Vnbnnidung20"/>
                              <w:shd w:val="clear" w:color="auto" w:fill="auto"/>
                              <w:spacing w:line="276" w:lineRule="auto"/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E0751">
                              <w:rPr>
                                <w:rStyle w:val="Vnbnnidung2Exact"/>
                                <w:sz w:val="26"/>
                                <w:szCs w:val="18"/>
                                <w:lang w:val="en-US"/>
                              </w:rPr>
                              <w:t xml:space="preserve">Phụ huynh đăng ký trực tuyến: </w:t>
                            </w:r>
                            <w:r w:rsidRPr="008E0751">
                              <w:rPr>
                                <w:rStyle w:val="Vnbnnidung2Exact"/>
                                <w:sz w:val="26"/>
                                <w:szCs w:val="18"/>
                              </w:rPr>
                              <w:t>Truy cập vào trang tuy</w:t>
                            </w:r>
                            <w:r w:rsidRPr="008E0751">
                              <w:rPr>
                                <w:rStyle w:val="Vnbnnidung2Exact"/>
                                <w:sz w:val="26"/>
                                <w:szCs w:val="18"/>
                                <w:lang w:val="en-US"/>
                              </w:rPr>
                              <w:t>ể</w:t>
                            </w:r>
                            <w:r w:rsidRPr="008E0751">
                              <w:rPr>
                                <w:rStyle w:val="Vnbnnidung2Exact"/>
                                <w:sz w:val="26"/>
                                <w:szCs w:val="18"/>
                              </w:rPr>
                              <w:t>n sinh đ</w:t>
                            </w:r>
                            <w:r w:rsidRPr="008E0751">
                              <w:rPr>
                                <w:rStyle w:val="Vnbnnidung2Exact"/>
                                <w:sz w:val="26"/>
                                <w:szCs w:val="18"/>
                                <w:lang w:val="en-US"/>
                              </w:rPr>
                              <w:t>ầ</w:t>
                            </w:r>
                            <w:r w:rsidRPr="008E0751">
                              <w:rPr>
                                <w:rStyle w:val="Vnbnnidung2Exact"/>
                                <w:sz w:val="26"/>
                                <w:szCs w:val="18"/>
                              </w:rPr>
                              <w:t>u cấp của S</w:t>
                            </w:r>
                            <w:r w:rsidRPr="008E0751">
                              <w:rPr>
                                <w:rStyle w:val="Vnbnnidung2Exact"/>
                                <w:sz w:val="26"/>
                                <w:szCs w:val="18"/>
                                <w:lang w:val="en-US"/>
                              </w:rPr>
                              <w:t>ở</w:t>
                            </w:r>
                            <w:r w:rsidRPr="008E0751">
                              <w:rPr>
                                <w:rStyle w:val="Vnbnnidung2Exact"/>
                                <w:sz w:val="26"/>
                                <w:szCs w:val="18"/>
                              </w:rPr>
                              <w:t xml:space="preserve"> Gi</w:t>
                            </w:r>
                            <w:r w:rsidRPr="008E0751">
                              <w:rPr>
                                <w:rStyle w:val="Vnbnnidung2Exact"/>
                                <w:sz w:val="26"/>
                                <w:szCs w:val="18"/>
                                <w:lang w:val="en-US"/>
                              </w:rPr>
                              <w:t>á</w:t>
                            </w:r>
                            <w:r w:rsidRPr="008E0751">
                              <w:rPr>
                                <w:rStyle w:val="Vnbnnidung2Exact"/>
                                <w:sz w:val="26"/>
                                <w:szCs w:val="18"/>
                              </w:rPr>
                              <w:t>o dục và Đào tạo tại địa ch</w:t>
                            </w:r>
                            <w:r w:rsidRPr="008E0751">
                              <w:rPr>
                                <w:rStyle w:val="Vnbnnidung2Exact"/>
                                <w:sz w:val="26"/>
                                <w:szCs w:val="18"/>
                                <w:lang w:val="en-US"/>
                              </w:rPr>
                              <w:t xml:space="preserve">ỉ </w:t>
                            </w:r>
                            <w:hyperlink r:id="rId12" w:history="1">
                              <w:r w:rsidRPr="008E0751">
                                <w:rPr>
                                  <w:rStyle w:val="Hyperlink"/>
                                  <w:color w:val="FF0000"/>
                                  <w:sz w:val="18"/>
                                  <w:szCs w:val="18"/>
                                </w:rPr>
                                <w:t>https://tphochiminh</w:t>
                              </w:r>
                            </w:hyperlink>
                            <w:r w:rsidRPr="008E0751">
                              <w:rPr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04869" w:rsidRPr="008E0751" w:rsidRDefault="00E04869" w:rsidP="00E04869">
                            <w:pPr>
                              <w:pStyle w:val="Vnbnnidung20"/>
                              <w:shd w:val="clear" w:color="auto" w:fill="auto"/>
                              <w:spacing w:line="276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E0751">
                              <w:rPr>
                                <w:color w:val="FF0000"/>
                                <w:sz w:val="18"/>
                                <w:szCs w:val="18"/>
                              </w:rPr>
                              <w:t>tsdc.vnedu.vn</w:t>
                            </w:r>
                          </w:p>
                          <w:p w:rsidR="00E04869" w:rsidRPr="008E0751" w:rsidRDefault="00E04869" w:rsidP="00E048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9" o:spid="_x0000_s1028" type="#_x0000_t97" style="position:absolute;margin-left:-4.4pt;margin-top:7.6pt;width:135pt;height:23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" fillcolor="white [3201]" strokecolor="#4bacc6 [3208]" strokeweight="2pt">
                <v:textbox>
                  <w:txbxContent>
                    <w:p w:rsidR="00E04869" w:rsidRPr="008E0751" w:rsidRDefault="00E04869" w:rsidP="00E04869">
                      <w:pPr>
                        <w:pStyle w:val="Tiu1"/>
                        <w:keepNext/>
                        <w:keepLines/>
                        <w:shd w:val="clear" w:color="auto" w:fill="auto"/>
                        <w:spacing w:line="276" w:lineRule="auto"/>
                        <w:jc w:val="center"/>
                        <w:rPr>
                          <w:rStyle w:val="Tiu1Exact0"/>
                          <w:color w:val="FF0000"/>
                          <w:sz w:val="18"/>
                          <w:lang w:val="en-US"/>
                        </w:rPr>
                      </w:pPr>
                      <w:r w:rsidRPr="008E0751">
                        <w:rPr>
                          <w:rStyle w:val="Tiu1Exact0"/>
                          <w:color w:val="FF0000"/>
                          <w:sz w:val="18"/>
                        </w:rPr>
                        <w:t>TUYỂN SINH</w:t>
                      </w:r>
                      <w:r w:rsidRPr="008E0751">
                        <w:rPr>
                          <w:rStyle w:val="Tiu1Exact0"/>
                          <w:color w:val="FF0000"/>
                          <w:sz w:val="18"/>
                          <w:lang w:val="en-US"/>
                        </w:rPr>
                        <w:t xml:space="preserve"> </w:t>
                      </w:r>
                    </w:p>
                    <w:p w:rsidR="00E04869" w:rsidRDefault="00E04869" w:rsidP="00E04869">
                      <w:pPr>
                        <w:pStyle w:val="Tiu1"/>
                        <w:keepNext/>
                        <w:keepLines/>
                        <w:shd w:val="clear" w:color="auto" w:fill="auto"/>
                        <w:spacing w:line="276" w:lineRule="auto"/>
                        <w:jc w:val="center"/>
                        <w:rPr>
                          <w:rStyle w:val="Tiu3Exact0"/>
                          <w:color w:val="FF0000"/>
                          <w:sz w:val="17"/>
                          <w:lang w:val="en-US"/>
                        </w:rPr>
                      </w:pPr>
                      <w:r w:rsidRPr="008E0751">
                        <w:rPr>
                          <w:rStyle w:val="Tiu3Exact0"/>
                          <w:color w:val="FF0000"/>
                          <w:sz w:val="17"/>
                          <w:lang w:val="en-US"/>
                        </w:rPr>
                        <w:t>NĂM HỌC</w:t>
                      </w:r>
                      <w:r w:rsidRPr="008E0751">
                        <w:rPr>
                          <w:rStyle w:val="Tiu3Exact0"/>
                          <w:color w:val="FF0000"/>
                          <w:sz w:val="17"/>
                        </w:rPr>
                        <w:t xml:space="preserve"> 2023 </w:t>
                      </w:r>
                      <w:r w:rsidR="00881661">
                        <w:rPr>
                          <w:rStyle w:val="Tiu3Exact1"/>
                          <w:color w:val="FF0000"/>
                          <w:sz w:val="17"/>
                        </w:rPr>
                        <w:t>–</w:t>
                      </w:r>
                      <w:r w:rsidRPr="008E0751">
                        <w:rPr>
                          <w:rStyle w:val="Tiu3Exact1"/>
                          <w:color w:val="FF0000"/>
                          <w:sz w:val="17"/>
                        </w:rPr>
                        <w:t xml:space="preserve"> </w:t>
                      </w:r>
                      <w:r w:rsidRPr="008E0751">
                        <w:rPr>
                          <w:rStyle w:val="Tiu3Exact0"/>
                          <w:color w:val="FF0000"/>
                          <w:sz w:val="17"/>
                        </w:rPr>
                        <w:t>2024</w:t>
                      </w:r>
                    </w:p>
                    <w:p w:rsidR="00881661" w:rsidRPr="00881661" w:rsidRDefault="00881661" w:rsidP="00E04869">
                      <w:pPr>
                        <w:pStyle w:val="Tiu1"/>
                        <w:keepNext/>
                        <w:keepLines/>
                        <w:shd w:val="clear" w:color="auto" w:fill="auto"/>
                        <w:spacing w:line="276" w:lineRule="auto"/>
                        <w:jc w:val="center"/>
                        <w:rPr>
                          <w:color w:val="FF0000"/>
                          <w:sz w:val="16"/>
                          <w:lang w:val="en-US"/>
                        </w:rPr>
                      </w:pPr>
                    </w:p>
                    <w:p w:rsidR="00E04869" w:rsidRPr="008E0751" w:rsidRDefault="00E04869" w:rsidP="00E04869">
                      <w:pPr>
                        <w:pStyle w:val="Vnbnnidung20"/>
                        <w:shd w:val="clear" w:color="auto" w:fill="auto"/>
                        <w:spacing w:line="276" w:lineRule="auto"/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8E0751">
                        <w:rPr>
                          <w:rStyle w:val="Vnbnnidung2Exact"/>
                          <w:sz w:val="26"/>
                          <w:szCs w:val="18"/>
                          <w:lang w:val="en-US"/>
                        </w:rPr>
                        <w:t xml:space="preserve">Phụ huynh đăng ký trực tuyến: </w:t>
                      </w:r>
                      <w:r w:rsidRPr="008E0751">
                        <w:rPr>
                          <w:rStyle w:val="Vnbnnidung2Exact"/>
                          <w:sz w:val="26"/>
                          <w:szCs w:val="18"/>
                        </w:rPr>
                        <w:t>Truy cập vào trang tuy</w:t>
                      </w:r>
                      <w:r w:rsidRPr="008E0751">
                        <w:rPr>
                          <w:rStyle w:val="Vnbnnidung2Exact"/>
                          <w:sz w:val="26"/>
                          <w:szCs w:val="18"/>
                          <w:lang w:val="en-US"/>
                        </w:rPr>
                        <w:t>ể</w:t>
                      </w:r>
                      <w:r w:rsidRPr="008E0751">
                        <w:rPr>
                          <w:rStyle w:val="Vnbnnidung2Exact"/>
                          <w:sz w:val="26"/>
                          <w:szCs w:val="18"/>
                        </w:rPr>
                        <w:t>n sinh đ</w:t>
                      </w:r>
                      <w:r w:rsidRPr="008E0751">
                        <w:rPr>
                          <w:rStyle w:val="Vnbnnidung2Exact"/>
                          <w:sz w:val="26"/>
                          <w:szCs w:val="18"/>
                          <w:lang w:val="en-US"/>
                        </w:rPr>
                        <w:t>ầ</w:t>
                      </w:r>
                      <w:r w:rsidRPr="008E0751">
                        <w:rPr>
                          <w:rStyle w:val="Vnbnnidung2Exact"/>
                          <w:sz w:val="26"/>
                          <w:szCs w:val="18"/>
                        </w:rPr>
                        <w:t>u cấp của S</w:t>
                      </w:r>
                      <w:r w:rsidRPr="008E0751">
                        <w:rPr>
                          <w:rStyle w:val="Vnbnnidung2Exact"/>
                          <w:sz w:val="26"/>
                          <w:szCs w:val="18"/>
                          <w:lang w:val="en-US"/>
                        </w:rPr>
                        <w:t>ở</w:t>
                      </w:r>
                      <w:r w:rsidRPr="008E0751">
                        <w:rPr>
                          <w:rStyle w:val="Vnbnnidung2Exact"/>
                          <w:sz w:val="26"/>
                          <w:szCs w:val="18"/>
                        </w:rPr>
                        <w:t xml:space="preserve"> Gi</w:t>
                      </w:r>
                      <w:r w:rsidRPr="008E0751">
                        <w:rPr>
                          <w:rStyle w:val="Vnbnnidung2Exact"/>
                          <w:sz w:val="26"/>
                          <w:szCs w:val="18"/>
                          <w:lang w:val="en-US"/>
                        </w:rPr>
                        <w:t>á</w:t>
                      </w:r>
                      <w:r w:rsidRPr="008E0751">
                        <w:rPr>
                          <w:rStyle w:val="Vnbnnidung2Exact"/>
                          <w:sz w:val="26"/>
                          <w:szCs w:val="18"/>
                        </w:rPr>
                        <w:t>o dục và Đào tạo tại địa ch</w:t>
                      </w:r>
                      <w:r w:rsidRPr="008E0751">
                        <w:rPr>
                          <w:rStyle w:val="Vnbnnidung2Exact"/>
                          <w:sz w:val="26"/>
                          <w:szCs w:val="18"/>
                          <w:lang w:val="en-US"/>
                        </w:rPr>
                        <w:t xml:space="preserve">ỉ </w:t>
                      </w:r>
                      <w:hyperlink r:id="rId13" w:history="1">
                        <w:r w:rsidRPr="008E0751">
                          <w:rPr>
                            <w:rStyle w:val="Hyperlink"/>
                            <w:color w:val="FF0000"/>
                            <w:sz w:val="18"/>
                            <w:szCs w:val="18"/>
                          </w:rPr>
                          <w:t>https://tphochiminh</w:t>
                        </w:r>
                      </w:hyperlink>
                      <w:r w:rsidRPr="008E0751">
                        <w:rPr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  <w:p w:rsidR="00E04869" w:rsidRPr="008E0751" w:rsidRDefault="00E04869" w:rsidP="00E04869">
                      <w:pPr>
                        <w:pStyle w:val="Vnbnnidung20"/>
                        <w:shd w:val="clear" w:color="auto" w:fill="auto"/>
                        <w:spacing w:line="276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8E0751">
                        <w:rPr>
                          <w:color w:val="FF0000"/>
                          <w:sz w:val="18"/>
                          <w:szCs w:val="18"/>
                        </w:rPr>
                        <w:t>tsdc.vnedu.vn</w:t>
                      </w:r>
                    </w:p>
                    <w:p w:rsidR="00E04869" w:rsidRPr="008E0751" w:rsidRDefault="00E04869" w:rsidP="00E048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85B9C" w:rsidRDefault="00F85B9C">
      <w:pPr>
        <w:spacing w:line="360" w:lineRule="exact"/>
      </w:pPr>
    </w:p>
    <w:p w:rsidR="00F85B9C" w:rsidRDefault="00F85B9C">
      <w:pPr>
        <w:spacing w:line="360" w:lineRule="exact"/>
      </w:pPr>
    </w:p>
    <w:p w:rsidR="00F85B9C" w:rsidRDefault="00F85B9C">
      <w:pPr>
        <w:spacing w:line="360" w:lineRule="exact"/>
      </w:pPr>
    </w:p>
    <w:p w:rsidR="00F85B9C" w:rsidRDefault="00F85B9C">
      <w:pPr>
        <w:spacing w:line="360" w:lineRule="exact"/>
      </w:pPr>
    </w:p>
    <w:p w:rsidR="00F85B9C" w:rsidRDefault="00F85B9C">
      <w:pPr>
        <w:spacing w:line="360" w:lineRule="exact"/>
      </w:pPr>
    </w:p>
    <w:p w:rsidR="00F85B9C" w:rsidRDefault="008E0751">
      <w:pPr>
        <w:spacing w:line="360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9AF1C2" wp14:editId="243948EA">
                <wp:simplePos x="0" y="0"/>
                <wp:positionH relativeFrom="column">
                  <wp:posOffset>1658620</wp:posOffset>
                </wp:positionH>
                <wp:positionV relativeFrom="paragraph">
                  <wp:posOffset>20319</wp:posOffset>
                </wp:positionV>
                <wp:extent cx="5505450" cy="2333625"/>
                <wp:effectExtent l="0" t="0" r="19050" b="28575"/>
                <wp:wrapNone/>
                <wp:docPr id="11" name="Snip Diagonal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33362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25B" w:rsidRPr="00881661" w:rsidRDefault="003D625B" w:rsidP="003D625B">
                            <w:pPr>
                              <w:pStyle w:val="Vnbnnidung20"/>
                              <w:shd w:val="clear" w:color="auto" w:fill="auto"/>
                              <w:spacing w:line="180" w:lineRule="exact"/>
                              <w:jc w:val="left"/>
                              <w:rPr>
                                <w:rStyle w:val="Vnbnnidung2Exact0"/>
                                <w:color w:val="FF0000"/>
                                <w:sz w:val="20"/>
                                <w:szCs w:val="12"/>
                                <w:lang w:val="en-US"/>
                              </w:rPr>
                            </w:pPr>
                            <w:r w:rsidRPr="00881661">
                              <w:rPr>
                                <w:rStyle w:val="Vnbnnidung2Exact0"/>
                                <w:sz w:val="20"/>
                                <w:szCs w:val="12"/>
                                <w:lang w:val="en-US"/>
                              </w:rPr>
                              <w:t xml:space="preserve">1. </w:t>
                            </w:r>
                            <w:r w:rsidRPr="00881661">
                              <w:rPr>
                                <w:rStyle w:val="Vnbnnidung2Exact0"/>
                                <w:color w:val="FF0000"/>
                                <w:sz w:val="20"/>
                                <w:szCs w:val="12"/>
                              </w:rPr>
                              <w:t>THỜI GIAN Đ</w:t>
                            </w:r>
                            <w:r w:rsidRPr="00881661">
                              <w:rPr>
                                <w:rStyle w:val="Vnbnnidung2Exact0"/>
                                <w:color w:val="FF0000"/>
                                <w:sz w:val="20"/>
                                <w:szCs w:val="12"/>
                                <w:lang w:val="en-US"/>
                              </w:rPr>
                              <w:t>Ă</w:t>
                            </w:r>
                            <w:r w:rsidRPr="00881661">
                              <w:rPr>
                                <w:rStyle w:val="Vnbnnidung2Exact0"/>
                                <w:color w:val="FF0000"/>
                                <w:sz w:val="20"/>
                                <w:szCs w:val="12"/>
                              </w:rPr>
                              <w:t>NG K</w:t>
                            </w:r>
                            <w:r w:rsidRPr="00881661">
                              <w:rPr>
                                <w:rStyle w:val="Vnbnnidung2Exact0"/>
                                <w:color w:val="FF0000"/>
                                <w:sz w:val="20"/>
                                <w:szCs w:val="12"/>
                                <w:lang w:val="en-US"/>
                              </w:rPr>
                              <w:t>Ý</w:t>
                            </w:r>
                            <w:r w:rsidRPr="00881661">
                              <w:rPr>
                                <w:rStyle w:val="Vnbnnidung2Exact0"/>
                                <w:color w:val="FF0000"/>
                                <w:sz w:val="20"/>
                                <w:szCs w:val="12"/>
                              </w:rPr>
                              <w:t xml:space="preserve"> TUY</w:t>
                            </w:r>
                            <w:r w:rsidRPr="00881661">
                              <w:rPr>
                                <w:rStyle w:val="Vnbnnidung2Exact0"/>
                                <w:color w:val="FF0000"/>
                                <w:sz w:val="20"/>
                                <w:szCs w:val="12"/>
                                <w:lang w:val="en-US"/>
                              </w:rPr>
                              <w:t>Ể</w:t>
                            </w:r>
                            <w:r w:rsidRPr="00881661">
                              <w:rPr>
                                <w:rStyle w:val="Vnbnnidung2Exact0"/>
                                <w:color w:val="FF0000"/>
                                <w:sz w:val="20"/>
                                <w:szCs w:val="12"/>
                              </w:rPr>
                              <w:t>N S</w:t>
                            </w:r>
                            <w:r w:rsidRPr="00881661">
                              <w:rPr>
                                <w:rStyle w:val="Vnbnnidung2Exact0"/>
                                <w:color w:val="FF0000"/>
                                <w:sz w:val="20"/>
                                <w:szCs w:val="12"/>
                                <w:lang w:val="en-US"/>
                              </w:rPr>
                              <w:t>INH</w:t>
                            </w:r>
                          </w:p>
                          <w:p w:rsidR="003D625B" w:rsidRPr="00881661" w:rsidRDefault="003D625B" w:rsidP="00881661">
                            <w:pPr>
                              <w:widowControl/>
                              <w:tabs>
                                <w:tab w:val="left" w:pos="426"/>
                                <w:tab w:val="left" w:pos="709"/>
                              </w:tabs>
                              <w:spacing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12"/>
                                <w:lang w:val="en-US" w:eastAsia="en-US" w:bidi="ar-SA"/>
                              </w:rPr>
                            </w:pPr>
                            <w:r w:rsidRPr="008E0751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12"/>
                                <w:lang w:val="en-US" w:eastAsia="en-US" w:bidi="ar-SA"/>
                              </w:rPr>
                              <w:t xml:space="preserve">- </w:t>
                            </w:r>
                            <w:r w:rsidRPr="0088166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12"/>
                                <w:lang w:val="en-US" w:eastAsia="en-US" w:bidi="ar-SA"/>
                              </w:rPr>
                              <w:t xml:space="preserve">Ngày 01 tháng 7 năm 2023: Ủy ban nhân dân phường gửi giấy gọi trẻ 5 tuổi vào trường mầm non đến cha mẹ trẻ sinh năm 2018. Ủy ban nhân dân phường phối hợp chặt chẻ với các trường mầm non để huy động 100% trẻ 5 tuổi đến trường. </w:t>
                            </w:r>
                          </w:p>
                          <w:p w:rsidR="003D625B" w:rsidRPr="00881661" w:rsidRDefault="003D625B" w:rsidP="00881661">
                            <w:pPr>
                              <w:widowControl/>
                              <w:tabs>
                                <w:tab w:val="left" w:pos="426"/>
                                <w:tab w:val="left" w:pos="709"/>
                              </w:tabs>
                              <w:spacing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12"/>
                                <w:lang w:val="en-US" w:eastAsia="en-US" w:bidi="ar-SA"/>
                              </w:rPr>
                            </w:pPr>
                            <w:r w:rsidRPr="0088166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12"/>
                                <w:lang w:val="en-US" w:eastAsia="en-US" w:bidi="ar-SA"/>
                              </w:rPr>
                              <w:t>- Từ ngày 03 tháng 7 năm 2023 đến 14 tháng 7 năm 2023: Hội đồng tuyển sinh trường mầm non tiếp nhận hồ sơ trực tuyến trẻ dưới 5 tuổi chưa học mầm non theo kế hoạch (Đính kèm bản hướng dẫn CMHS nộp hồ sơ trực tuyến).</w:t>
                            </w:r>
                          </w:p>
                          <w:p w:rsidR="003D625B" w:rsidRPr="008E0751" w:rsidRDefault="003D625B" w:rsidP="003D625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Diagonal Corner Rectangle 11" o:spid="_x0000_s1029" style="position:absolute;margin-left:130.6pt;margin-top:1.6pt;width:433.5pt;height:183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05450,233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" adj="-11796480,,5400" path="m,l5116505,r388945,388945l5505450,2333625r,l388945,2333625,,1944680,,xe" fillcolor="white [3201]" strokecolor="#9bbb59 [3206]" strokeweight="2pt">
                <v:stroke joinstyle="miter"/>
                <v:formulas/>
                <v:path arrowok="t" o:connecttype="custom" o:connectlocs="0,0;5116505,0;5505450,388945;5505450,2333625;5505450,2333625;388945,2333625;0,1944680;0,0" o:connectangles="0,0,0,0,0,0,0,0" textboxrect="0,0,5505450,2333625"/>
                <v:textbox>
                  <w:txbxContent>
                    <w:p w:rsidR="003D625B" w:rsidRPr="00881661" w:rsidRDefault="003D625B" w:rsidP="003D625B">
                      <w:pPr>
                        <w:pStyle w:val="Vnbnnidung20"/>
                        <w:shd w:val="clear" w:color="auto" w:fill="auto"/>
                        <w:spacing w:line="180" w:lineRule="exact"/>
                        <w:jc w:val="left"/>
                        <w:rPr>
                          <w:rStyle w:val="Vnbnnidung2Exact0"/>
                          <w:color w:val="FF0000"/>
                          <w:sz w:val="20"/>
                          <w:szCs w:val="12"/>
                          <w:lang w:val="en-US"/>
                        </w:rPr>
                      </w:pPr>
                      <w:r w:rsidRPr="00881661">
                        <w:rPr>
                          <w:rStyle w:val="Vnbnnidung2Exact0"/>
                          <w:sz w:val="20"/>
                          <w:szCs w:val="12"/>
                          <w:lang w:val="en-US"/>
                        </w:rPr>
                        <w:t xml:space="preserve">1. </w:t>
                      </w:r>
                      <w:r w:rsidRPr="00881661">
                        <w:rPr>
                          <w:rStyle w:val="Vnbnnidung2Exact0"/>
                          <w:color w:val="FF0000"/>
                          <w:sz w:val="20"/>
                          <w:szCs w:val="12"/>
                        </w:rPr>
                        <w:t>THỜI GIAN Đ</w:t>
                      </w:r>
                      <w:r w:rsidRPr="00881661">
                        <w:rPr>
                          <w:rStyle w:val="Vnbnnidung2Exact0"/>
                          <w:color w:val="FF0000"/>
                          <w:sz w:val="20"/>
                          <w:szCs w:val="12"/>
                          <w:lang w:val="en-US"/>
                        </w:rPr>
                        <w:t>Ă</w:t>
                      </w:r>
                      <w:r w:rsidRPr="00881661">
                        <w:rPr>
                          <w:rStyle w:val="Vnbnnidung2Exact0"/>
                          <w:color w:val="FF0000"/>
                          <w:sz w:val="20"/>
                          <w:szCs w:val="12"/>
                        </w:rPr>
                        <w:t>NG K</w:t>
                      </w:r>
                      <w:r w:rsidRPr="00881661">
                        <w:rPr>
                          <w:rStyle w:val="Vnbnnidung2Exact0"/>
                          <w:color w:val="FF0000"/>
                          <w:sz w:val="20"/>
                          <w:szCs w:val="12"/>
                          <w:lang w:val="en-US"/>
                        </w:rPr>
                        <w:t>Ý</w:t>
                      </w:r>
                      <w:r w:rsidRPr="00881661">
                        <w:rPr>
                          <w:rStyle w:val="Vnbnnidung2Exact0"/>
                          <w:color w:val="FF0000"/>
                          <w:sz w:val="20"/>
                          <w:szCs w:val="12"/>
                        </w:rPr>
                        <w:t xml:space="preserve"> TUY</w:t>
                      </w:r>
                      <w:r w:rsidRPr="00881661">
                        <w:rPr>
                          <w:rStyle w:val="Vnbnnidung2Exact0"/>
                          <w:color w:val="FF0000"/>
                          <w:sz w:val="20"/>
                          <w:szCs w:val="12"/>
                          <w:lang w:val="en-US"/>
                        </w:rPr>
                        <w:t>Ể</w:t>
                      </w:r>
                      <w:r w:rsidRPr="00881661">
                        <w:rPr>
                          <w:rStyle w:val="Vnbnnidung2Exact0"/>
                          <w:color w:val="FF0000"/>
                          <w:sz w:val="20"/>
                          <w:szCs w:val="12"/>
                        </w:rPr>
                        <w:t>N S</w:t>
                      </w:r>
                      <w:r w:rsidRPr="00881661">
                        <w:rPr>
                          <w:rStyle w:val="Vnbnnidung2Exact0"/>
                          <w:color w:val="FF0000"/>
                          <w:sz w:val="20"/>
                          <w:szCs w:val="12"/>
                          <w:lang w:val="en-US"/>
                        </w:rPr>
                        <w:t>INH</w:t>
                      </w:r>
                    </w:p>
                    <w:p w:rsidR="003D625B" w:rsidRPr="00881661" w:rsidRDefault="003D625B" w:rsidP="00881661">
                      <w:pPr>
                        <w:widowControl/>
                        <w:tabs>
                          <w:tab w:val="left" w:pos="426"/>
                          <w:tab w:val="left" w:pos="709"/>
                        </w:tabs>
                        <w:spacing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12"/>
                          <w:lang w:val="en-US" w:eastAsia="en-US" w:bidi="ar-SA"/>
                        </w:rPr>
                      </w:pPr>
                      <w:r w:rsidRPr="008E0751">
                        <w:rPr>
                          <w:rFonts w:ascii="Times New Roman" w:eastAsia="Times New Roman" w:hAnsi="Times New Roman" w:cs="Times New Roman"/>
                          <w:sz w:val="22"/>
                          <w:szCs w:val="12"/>
                          <w:lang w:val="en-US" w:eastAsia="en-US" w:bidi="ar-SA"/>
                        </w:rPr>
                        <w:t xml:space="preserve">- </w:t>
                      </w:r>
                      <w:r w:rsidRPr="00881661">
                        <w:rPr>
                          <w:rFonts w:ascii="Times New Roman" w:eastAsia="Times New Roman" w:hAnsi="Times New Roman" w:cs="Times New Roman"/>
                          <w:sz w:val="26"/>
                          <w:szCs w:val="12"/>
                          <w:lang w:val="en-US" w:eastAsia="en-US" w:bidi="ar-SA"/>
                        </w:rPr>
                        <w:t xml:space="preserve">Ngày 01 tháng 7 năm 2023: Ủy ban nhân dân phường gửi giấy gọi trẻ 5 tuổi vào trường mầm non đến cha mẹ trẻ sinh năm 2018. Ủy ban nhân dân phường phối hợp chặt chẻ với các trường mầm non để huy động 100% trẻ 5 tuổi đến trường. </w:t>
                      </w:r>
                    </w:p>
                    <w:p w:rsidR="003D625B" w:rsidRPr="00881661" w:rsidRDefault="003D625B" w:rsidP="00881661">
                      <w:pPr>
                        <w:widowControl/>
                        <w:tabs>
                          <w:tab w:val="left" w:pos="426"/>
                          <w:tab w:val="left" w:pos="709"/>
                        </w:tabs>
                        <w:spacing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12"/>
                          <w:lang w:val="en-US" w:eastAsia="en-US" w:bidi="ar-SA"/>
                        </w:rPr>
                      </w:pPr>
                      <w:r w:rsidRPr="00881661">
                        <w:rPr>
                          <w:rFonts w:ascii="Times New Roman" w:eastAsia="Times New Roman" w:hAnsi="Times New Roman" w:cs="Times New Roman"/>
                          <w:sz w:val="26"/>
                          <w:szCs w:val="12"/>
                          <w:lang w:val="en-US" w:eastAsia="en-US" w:bidi="ar-SA"/>
                        </w:rPr>
                        <w:t>- Từ ngày 03 tháng 7 năm 2023 đến 14 tháng 7 năm 2023: Hội đồng tuyển sinh trường mầm non tiếp nhận hồ sơ trực tuyến trẻ dưới 5 tuổi chưa học mầm non theo kế hoạch (Đính kèm bản hướng dẫn CMHS nộp hồ sơ trực tuyến).</w:t>
                      </w:r>
                    </w:p>
                    <w:p w:rsidR="003D625B" w:rsidRPr="008E0751" w:rsidRDefault="003D625B" w:rsidP="003D625B">
                      <w:pPr>
                        <w:jc w:val="center"/>
                        <w:rPr>
                          <w:sz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5B9C" w:rsidRDefault="00F85B9C">
      <w:pPr>
        <w:spacing w:line="360" w:lineRule="exact"/>
      </w:pPr>
    </w:p>
    <w:p w:rsidR="00F85B9C" w:rsidRDefault="00F85B9C">
      <w:pPr>
        <w:spacing w:line="360" w:lineRule="exact"/>
      </w:pPr>
    </w:p>
    <w:p w:rsidR="00F85B9C" w:rsidRDefault="00F85B9C">
      <w:pPr>
        <w:spacing w:line="360" w:lineRule="exact"/>
      </w:pPr>
    </w:p>
    <w:p w:rsidR="00F85B9C" w:rsidRDefault="00F85B9C">
      <w:pPr>
        <w:spacing w:line="465" w:lineRule="exact"/>
      </w:pPr>
    </w:p>
    <w:p w:rsidR="00F85B9C" w:rsidRDefault="00881661">
      <w:pPr>
        <w:rPr>
          <w:sz w:val="2"/>
          <w:szCs w:val="2"/>
        </w:rPr>
        <w:sectPr w:rsidR="00F85B9C" w:rsidSect="00E74DF9">
          <w:type w:val="continuous"/>
          <w:pgSz w:w="11907" w:h="16840" w:code="9"/>
          <w:pgMar w:top="238" w:right="244" w:bottom="244" w:left="238" w:header="0" w:footer="6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25A2DC" wp14:editId="0BE5A7A5">
                <wp:simplePos x="0" y="0"/>
                <wp:positionH relativeFrom="column">
                  <wp:posOffset>217170</wp:posOffset>
                </wp:positionH>
                <wp:positionV relativeFrom="paragraph">
                  <wp:posOffset>3630295</wp:posOffset>
                </wp:positionV>
                <wp:extent cx="3581400" cy="13144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314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5E1" w:rsidRPr="00881661" w:rsidRDefault="000A75E1" w:rsidP="00881661">
                            <w:pPr>
                              <w:pStyle w:val="Vnbnnidung20"/>
                              <w:shd w:val="clear" w:color="auto" w:fill="auto"/>
                              <w:spacing w:line="276" w:lineRule="auto"/>
                              <w:rPr>
                                <w:rStyle w:val="Vnbnnidung2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Style w:val="Vnbnnidung21"/>
                                <w:lang w:val="en-US"/>
                              </w:rPr>
                              <w:t xml:space="preserve">  </w:t>
                            </w:r>
                            <w:r w:rsidRPr="00881661">
                              <w:rPr>
                                <w:rStyle w:val="Vnbnnidung21"/>
                                <w:sz w:val="22"/>
                                <w:lang w:val="en-US"/>
                              </w:rPr>
                              <w:t>Trường Mầm non 9 Quận 5</w:t>
                            </w:r>
                            <w:r w:rsidR="008A7B77" w:rsidRPr="00881661">
                              <w:rPr>
                                <w:rStyle w:val="Vnbnnidung21"/>
                                <w:sz w:val="22"/>
                                <w:lang w:val="en-US"/>
                              </w:rPr>
                              <w:t>: 028.38308093</w:t>
                            </w:r>
                            <w:r w:rsidRPr="00881661">
                              <w:rPr>
                                <w:rStyle w:val="Vnbnnidung21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8A7B77" w:rsidRPr="00881661">
                              <w:rPr>
                                <w:rStyle w:val="Vnbnnidung21"/>
                                <w:sz w:val="22"/>
                                <w:lang w:val="en-US"/>
                              </w:rPr>
                              <w:t>– 028.38350921</w:t>
                            </w:r>
                          </w:p>
                          <w:p w:rsidR="000A75E1" w:rsidRPr="00881661" w:rsidRDefault="000A75E1" w:rsidP="00881661">
                            <w:pPr>
                              <w:pStyle w:val="Vnbnnidung20"/>
                              <w:shd w:val="clear" w:color="auto" w:fill="auto"/>
                              <w:spacing w:line="276" w:lineRule="auto"/>
                              <w:rPr>
                                <w:rStyle w:val="Vnbnnidung21"/>
                                <w:sz w:val="22"/>
                                <w:lang w:val="en-US"/>
                              </w:rPr>
                            </w:pPr>
                            <w:r w:rsidRPr="00881661">
                              <w:rPr>
                                <w:rStyle w:val="Vnbnnidung21"/>
                                <w:sz w:val="22"/>
                                <w:lang w:val="en-US"/>
                              </w:rPr>
                              <w:t xml:space="preserve">- Điểm 1:  </w:t>
                            </w:r>
                            <w:r w:rsidR="00FF283E" w:rsidRPr="00881661">
                              <w:rPr>
                                <w:rStyle w:val="Vnbnnidung21"/>
                                <w:sz w:val="22"/>
                                <w:lang w:val="en-US"/>
                              </w:rPr>
                              <w:t xml:space="preserve">          </w:t>
                            </w:r>
                            <w:r w:rsidRPr="00881661">
                              <w:rPr>
                                <w:rStyle w:val="Vnbnnidung21"/>
                                <w:sz w:val="22"/>
                                <w:lang w:val="en-US"/>
                              </w:rPr>
                              <w:t>Số 6</w:t>
                            </w:r>
                            <w:r w:rsidRPr="00881661">
                              <w:rPr>
                                <w:rStyle w:val="Vnbnnidung21"/>
                                <w:sz w:val="22"/>
                              </w:rPr>
                              <w:t xml:space="preserve">6 </w:t>
                            </w:r>
                            <w:r w:rsidRPr="00881661">
                              <w:rPr>
                                <w:rStyle w:val="Vnbnnidung21"/>
                                <w:sz w:val="22"/>
                                <w:lang w:val="en-US"/>
                              </w:rPr>
                              <w:t>An Dương Vương Phường 9 Quận 5</w:t>
                            </w:r>
                          </w:p>
                          <w:p w:rsidR="000A75E1" w:rsidRPr="00881661" w:rsidRDefault="000A75E1" w:rsidP="00881661">
                            <w:pPr>
                              <w:pStyle w:val="Vnbnnidung20"/>
                              <w:shd w:val="clear" w:color="auto" w:fill="auto"/>
                              <w:spacing w:line="276" w:lineRule="auto"/>
                              <w:rPr>
                                <w:rStyle w:val="Vnbnnidung21"/>
                                <w:sz w:val="22"/>
                                <w:lang w:val="en-US"/>
                              </w:rPr>
                            </w:pPr>
                            <w:r w:rsidRPr="00881661">
                              <w:rPr>
                                <w:rStyle w:val="Vnbnnidung21"/>
                                <w:sz w:val="22"/>
                                <w:lang w:val="en-US"/>
                              </w:rPr>
                              <w:t xml:space="preserve">- Điểm 2:  </w:t>
                            </w:r>
                            <w:r w:rsidR="00FF283E" w:rsidRPr="00881661">
                              <w:rPr>
                                <w:rStyle w:val="Vnbnnidung21"/>
                                <w:sz w:val="22"/>
                                <w:lang w:val="en-US"/>
                              </w:rPr>
                              <w:t xml:space="preserve">          </w:t>
                            </w:r>
                            <w:r w:rsidRPr="00881661">
                              <w:rPr>
                                <w:rStyle w:val="Vnbnnidung21"/>
                                <w:sz w:val="22"/>
                                <w:lang w:val="en-US"/>
                              </w:rPr>
                              <w:t>Số 73 Nguyễn Duy Dương Phường 9 Quận 5</w:t>
                            </w:r>
                          </w:p>
                          <w:p w:rsidR="000A75E1" w:rsidRPr="00881661" w:rsidRDefault="000A75E1" w:rsidP="00881661">
                            <w:pPr>
                              <w:pStyle w:val="Vnbnnidung20"/>
                              <w:shd w:val="clear" w:color="auto" w:fill="auto"/>
                              <w:spacing w:line="276" w:lineRule="auto"/>
                              <w:rPr>
                                <w:rStyle w:val="Vnbnnidung21"/>
                                <w:sz w:val="22"/>
                                <w:lang w:val="en-US"/>
                              </w:rPr>
                            </w:pPr>
                            <w:r w:rsidRPr="00881661">
                              <w:rPr>
                                <w:rStyle w:val="Vnbnnidung21"/>
                                <w:sz w:val="22"/>
                                <w:lang w:val="en-US"/>
                              </w:rPr>
                              <w:t xml:space="preserve">               </w:t>
                            </w:r>
                            <w:r w:rsidR="00FF283E" w:rsidRPr="00881661">
                              <w:rPr>
                                <w:rStyle w:val="Vnbnnidung21"/>
                                <w:sz w:val="22"/>
                                <w:lang w:val="en-US"/>
                              </w:rPr>
                              <w:t xml:space="preserve">                  </w:t>
                            </w:r>
                            <w:r w:rsidRPr="00881661">
                              <w:rPr>
                                <w:rStyle w:val="Vnbnnidung21"/>
                                <w:sz w:val="22"/>
                                <w:lang w:val="en-US"/>
                              </w:rPr>
                              <w:t xml:space="preserve">Mail: </w:t>
                            </w:r>
                            <w:hyperlink r:id="rId14" w:history="1">
                              <w:r w:rsidRPr="00881661">
                                <w:rPr>
                                  <w:rStyle w:val="Hyperlink"/>
                                  <w:color w:val="FF0000"/>
                                  <w:sz w:val="24"/>
                                  <w:lang w:val="en-US"/>
                                </w:rPr>
                                <w:t>mamnonp9q5@gmail.com</w:t>
                              </w:r>
                            </w:hyperlink>
                          </w:p>
                          <w:p w:rsidR="000A75E1" w:rsidRPr="00881661" w:rsidRDefault="000A75E1" w:rsidP="00881661">
                            <w:pPr>
                              <w:spacing w:line="276" w:lineRule="auto"/>
                              <w:rPr>
                                <w:sz w:val="22"/>
                                <w:szCs w:val="14"/>
                              </w:rPr>
                            </w:pPr>
                            <w:r w:rsidRPr="00881661">
                              <w:rPr>
                                <w:sz w:val="32"/>
                                <w:lang w:val="en-US"/>
                              </w:rPr>
                              <w:t xml:space="preserve">        </w:t>
                            </w:r>
                            <w:r w:rsidR="00FF283E" w:rsidRPr="00881661">
                              <w:rPr>
                                <w:sz w:val="32"/>
                                <w:lang w:val="en-US"/>
                              </w:rPr>
                              <w:t xml:space="preserve">          </w:t>
                            </w:r>
                            <w:r w:rsidRPr="00881661">
                              <w:rPr>
                                <w:sz w:val="22"/>
                                <w:szCs w:val="14"/>
                                <w:lang w:val="en-US"/>
                              </w:rPr>
                              <w:t xml:space="preserve">Web: </w:t>
                            </w:r>
                            <w:r w:rsidRPr="00881661">
                              <w:rPr>
                                <w:color w:val="FF0000"/>
                                <w:sz w:val="22"/>
                                <w:szCs w:val="14"/>
                                <w:u w:val="single"/>
                                <w:lang w:val="en-US"/>
                              </w:rPr>
                              <w:t>https://mn9q5.hcm.edu.vn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.1pt;margin-top:285.85pt;width:282pt;height:10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" fillcolor="white [3201]" strokecolor="#00b050" strokeweight="2pt">
                <v:textbox>
                  <w:txbxContent>
                    <w:p w:rsidR="000A75E1" w:rsidRPr="00881661" w:rsidRDefault="000A75E1" w:rsidP="00881661">
                      <w:pPr>
                        <w:pStyle w:val="Vnbnnidung20"/>
                        <w:shd w:val="clear" w:color="auto" w:fill="auto"/>
                        <w:spacing w:line="276" w:lineRule="auto"/>
                        <w:rPr>
                          <w:rStyle w:val="Vnbnnidung21"/>
                          <w:sz w:val="22"/>
                          <w:lang w:val="en-US"/>
                        </w:rPr>
                      </w:pPr>
                      <w:r>
                        <w:rPr>
                          <w:rStyle w:val="Vnbnnidung21"/>
                          <w:lang w:val="en-US"/>
                        </w:rPr>
                        <w:t xml:space="preserve">  </w:t>
                      </w:r>
                      <w:r w:rsidRPr="00881661">
                        <w:rPr>
                          <w:rStyle w:val="Vnbnnidung21"/>
                          <w:sz w:val="22"/>
                          <w:lang w:val="en-US"/>
                        </w:rPr>
                        <w:t>Trường Mầm non 9 Quận 5</w:t>
                      </w:r>
                      <w:r w:rsidR="008A7B77" w:rsidRPr="00881661">
                        <w:rPr>
                          <w:rStyle w:val="Vnbnnidung21"/>
                          <w:sz w:val="22"/>
                          <w:lang w:val="en-US"/>
                        </w:rPr>
                        <w:t>: 028.38308093</w:t>
                      </w:r>
                      <w:r w:rsidRPr="00881661">
                        <w:rPr>
                          <w:rStyle w:val="Vnbnnidung21"/>
                          <w:sz w:val="22"/>
                          <w:lang w:val="en-US"/>
                        </w:rPr>
                        <w:t xml:space="preserve"> </w:t>
                      </w:r>
                      <w:r w:rsidR="008A7B77" w:rsidRPr="00881661">
                        <w:rPr>
                          <w:rStyle w:val="Vnbnnidung21"/>
                          <w:sz w:val="22"/>
                          <w:lang w:val="en-US"/>
                        </w:rPr>
                        <w:t>– 028.38350921</w:t>
                      </w:r>
                    </w:p>
                    <w:p w:rsidR="000A75E1" w:rsidRPr="00881661" w:rsidRDefault="000A75E1" w:rsidP="00881661">
                      <w:pPr>
                        <w:pStyle w:val="Vnbnnidung20"/>
                        <w:shd w:val="clear" w:color="auto" w:fill="auto"/>
                        <w:spacing w:line="276" w:lineRule="auto"/>
                        <w:rPr>
                          <w:rStyle w:val="Vnbnnidung21"/>
                          <w:sz w:val="22"/>
                          <w:lang w:val="en-US"/>
                        </w:rPr>
                      </w:pPr>
                      <w:r w:rsidRPr="00881661">
                        <w:rPr>
                          <w:rStyle w:val="Vnbnnidung21"/>
                          <w:sz w:val="22"/>
                          <w:lang w:val="en-US"/>
                        </w:rPr>
                        <w:t xml:space="preserve">- Điểm 1:  </w:t>
                      </w:r>
                      <w:r w:rsidR="00FF283E" w:rsidRPr="00881661">
                        <w:rPr>
                          <w:rStyle w:val="Vnbnnidung21"/>
                          <w:sz w:val="22"/>
                          <w:lang w:val="en-US"/>
                        </w:rPr>
                        <w:t xml:space="preserve">          </w:t>
                      </w:r>
                      <w:r w:rsidRPr="00881661">
                        <w:rPr>
                          <w:rStyle w:val="Vnbnnidung21"/>
                          <w:sz w:val="22"/>
                          <w:lang w:val="en-US"/>
                        </w:rPr>
                        <w:t>Số 6</w:t>
                      </w:r>
                      <w:r w:rsidRPr="00881661">
                        <w:rPr>
                          <w:rStyle w:val="Vnbnnidung21"/>
                          <w:sz w:val="22"/>
                        </w:rPr>
                        <w:t xml:space="preserve">6 </w:t>
                      </w:r>
                      <w:r w:rsidRPr="00881661">
                        <w:rPr>
                          <w:rStyle w:val="Vnbnnidung21"/>
                          <w:sz w:val="22"/>
                          <w:lang w:val="en-US"/>
                        </w:rPr>
                        <w:t>An Dương Vương Phường 9 Quận 5</w:t>
                      </w:r>
                    </w:p>
                    <w:p w:rsidR="000A75E1" w:rsidRPr="00881661" w:rsidRDefault="000A75E1" w:rsidP="00881661">
                      <w:pPr>
                        <w:pStyle w:val="Vnbnnidung20"/>
                        <w:shd w:val="clear" w:color="auto" w:fill="auto"/>
                        <w:spacing w:line="276" w:lineRule="auto"/>
                        <w:rPr>
                          <w:rStyle w:val="Vnbnnidung21"/>
                          <w:sz w:val="22"/>
                          <w:lang w:val="en-US"/>
                        </w:rPr>
                      </w:pPr>
                      <w:r w:rsidRPr="00881661">
                        <w:rPr>
                          <w:rStyle w:val="Vnbnnidung21"/>
                          <w:sz w:val="22"/>
                          <w:lang w:val="en-US"/>
                        </w:rPr>
                        <w:t xml:space="preserve">- Điểm 2:  </w:t>
                      </w:r>
                      <w:r w:rsidR="00FF283E" w:rsidRPr="00881661">
                        <w:rPr>
                          <w:rStyle w:val="Vnbnnidung21"/>
                          <w:sz w:val="22"/>
                          <w:lang w:val="en-US"/>
                        </w:rPr>
                        <w:t xml:space="preserve">          </w:t>
                      </w:r>
                      <w:r w:rsidRPr="00881661">
                        <w:rPr>
                          <w:rStyle w:val="Vnbnnidung21"/>
                          <w:sz w:val="22"/>
                          <w:lang w:val="en-US"/>
                        </w:rPr>
                        <w:t>Số 73 Nguyễn Duy Dương Phường 9 Quận 5</w:t>
                      </w:r>
                    </w:p>
                    <w:p w:rsidR="000A75E1" w:rsidRPr="00881661" w:rsidRDefault="000A75E1" w:rsidP="00881661">
                      <w:pPr>
                        <w:pStyle w:val="Vnbnnidung20"/>
                        <w:shd w:val="clear" w:color="auto" w:fill="auto"/>
                        <w:spacing w:line="276" w:lineRule="auto"/>
                        <w:rPr>
                          <w:rStyle w:val="Vnbnnidung21"/>
                          <w:sz w:val="22"/>
                          <w:lang w:val="en-US"/>
                        </w:rPr>
                      </w:pPr>
                      <w:r w:rsidRPr="00881661">
                        <w:rPr>
                          <w:rStyle w:val="Vnbnnidung21"/>
                          <w:sz w:val="22"/>
                          <w:lang w:val="en-US"/>
                        </w:rPr>
                        <w:t xml:space="preserve">               </w:t>
                      </w:r>
                      <w:r w:rsidR="00FF283E" w:rsidRPr="00881661">
                        <w:rPr>
                          <w:rStyle w:val="Vnbnnidung21"/>
                          <w:sz w:val="22"/>
                          <w:lang w:val="en-US"/>
                        </w:rPr>
                        <w:t xml:space="preserve">                  </w:t>
                      </w:r>
                      <w:r w:rsidRPr="00881661">
                        <w:rPr>
                          <w:rStyle w:val="Vnbnnidung21"/>
                          <w:sz w:val="22"/>
                          <w:lang w:val="en-US"/>
                        </w:rPr>
                        <w:t xml:space="preserve">Mail: </w:t>
                      </w:r>
                      <w:hyperlink r:id="rId15" w:history="1">
                        <w:r w:rsidRPr="00881661">
                          <w:rPr>
                            <w:rStyle w:val="Hyperlink"/>
                            <w:color w:val="FF0000"/>
                            <w:sz w:val="24"/>
                            <w:lang w:val="en-US"/>
                          </w:rPr>
                          <w:t>mamnonp9q5@gmail.com</w:t>
                        </w:r>
                      </w:hyperlink>
                    </w:p>
                    <w:p w:rsidR="000A75E1" w:rsidRPr="00881661" w:rsidRDefault="000A75E1" w:rsidP="00881661">
                      <w:pPr>
                        <w:spacing w:line="276" w:lineRule="auto"/>
                        <w:rPr>
                          <w:sz w:val="22"/>
                          <w:szCs w:val="14"/>
                        </w:rPr>
                      </w:pPr>
                      <w:r w:rsidRPr="00881661">
                        <w:rPr>
                          <w:sz w:val="32"/>
                          <w:lang w:val="en-US"/>
                        </w:rPr>
                        <w:t xml:space="preserve">        </w:t>
                      </w:r>
                      <w:r w:rsidR="00FF283E" w:rsidRPr="00881661">
                        <w:rPr>
                          <w:sz w:val="32"/>
                          <w:lang w:val="en-US"/>
                        </w:rPr>
                        <w:t xml:space="preserve">          </w:t>
                      </w:r>
                      <w:r w:rsidRPr="00881661">
                        <w:rPr>
                          <w:sz w:val="22"/>
                          <w:szCs w:val="14"/>
                          <w:lang w:val="en-US"/>
                        </w:rPr>
                        <w:t xml:space="preserve">Web: </w:t>
                      </w:r>
                      <w:r w:rsidRPr="00881661">
                        <w:rPr>
                          <w:color w:val="FF0000"/>
                          <w:sz w:val="22"/>
                          <w:szCs w:val="14"/>
                          <w:u w:val="single"/>
                          <w:lang w:val="en-US"/>
                        </w:rPr>
                        <w:t>https://mn9q5.hcm.edu.vn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8D9906" wp14:editId="1434467C">
                <wp:simplePos x="0" y="0"/>
                <wp:positionH relativeFrom="column">
                  <wp:posOffset>3900170</wp:posOffset>
                </wp:positionH>
                <wp:positionV relativeFrom="paragraph">
                  <wp:posOffset>1210945</wp:posOffset>
                </wp:positionV>
                <wp:extent cx="3274060" cy="2273300"/>
                <wp:effectExtent l="0" t="0" r="2159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60" cy="2273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25B" w:rsidRDefault="003D625B" w:rsidP="003D625B">
                            <w:pPr>
                              <w:pStyle w:val="Vnbnnidung4"/>
                              <w:shd w:val="clear" w:color="auto" w:fill="auto"/>
                              <w:rPr>
                                <w:rStyle w:val="Vnbnnidung4Exact0"/>
                                <w:sz w:val="18"/>
                                <w:lang w:val="en-US"/>
                              </w:rPr>
                            </w:pPr>
                            <w:r w:rsidRPr="00881661">
                              <w:rPr>
                                <w:rStyle w:val="Vnbnnidung4Exact0"/>
                                <w:sz w:val="18"/>
                                <w:lang w:val="en-US"/>
                              </w:rPr>
                              <w:t>3</w:t>
                            </w:r>
                            <w:r w:rsidRPr="00881661">
                              <w:rPr>
                                <w:rStyle w:val="Vnbnnidung4Exact0"/>
                                <w:color w:val="FF0000"/>
                                <w:sz w:val="18"/>
                              </w:rPr>
                              <w:t>.</w:t>
                            </w:r>
                            <w:r w:rsidRPr="00881661">
                              <w:rPr>
                                <w:rStyle w:val="Vnbnnidung4Exact0"/>
                                <w:color w:val="FF0000"/>
                                <w:sz w:val="18"/>
                                <w:lang w:val="en-US"/>
                              </w:rPr>
                              <w:t>NỘP HỒ SƠ TRỰC TIẾP</w:t>
                            </w:r>
                            <w:r w:rsidRPr="00881661">
                              <w:rPr>
                                <w:rStyle w:val="Vnbnnidung4Exact0"/>
                                <w:sz w:val="18"/>
                                <w:lang w:val="en-US"/>
                              </w:rPr>
                              <w:t>:</w:t>
                            </w:r>
                          </w:p>
                          <w:p w:rsidR="003D625B" w:rsidRPr="00881661" w:rsidRDefault="003D625B" w:rsidP="00881661">
                            <w:pPr>
                              <w:pStyle w:val="Vnbnnidung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03"/>
                              </w:tabs>
                              <w:spacing w:line="276" w:lineRule="auto"/>
                              <w:ind w:firstLine="180"/>
                              <w:rPr>
                                <w:rStyle w:val="Vnbnnidung2Exact"/>
                                <w:sz w:val="26"/>
                              </w:rPr>
                            </w:pPr>
                            <w:r w:rsidRPr="00881661">
                              <w:rPr>
                                <w:rStyle w:val="Vnbnnidung2Exact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881661">
                              <w:rPr>
                                <w:rStyle w:val="Vnbnnidung2Exact"/>
                                <w:sz w:val="26"/>
                                <w:lang w:val="en-US"/>
                              </w:rPr>
                              <w:t>Sau khi có danh sách các cháu được duyệt vào học tại trường năm học 2023-2024, đề nghị phụ huynh đến văn phòng điểm 1 số 66 An Dương Vương Phường 9 Quận 5 để bổ sung hồ sơ cho con từ ngày 01/8/2023 đến 10/8/2023.</w:t>
                            </w:r>
                          </w:p>
                          <w:p w:rsidR="003D625B" w:rsidRPr="00881661" w:rsidRDefault="00881661" w:rsidP="00881661">
                            <w:pPr>
                              <w:pStyle w:val="Vnbnnidung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03"/>
                              </w:tabs>
                              <w:spacing w:line="276" w:lineRule="auto"/>
                              <w:ind w:firstLine="180"/>
                              <w:rPr>
                                <w:sz w:val="24"/>
                              </w:rPr>
                            </w:pPr>
                            <w:r w:rsidRPr="00881661">
                              <w:rPr>
                                <w:rStyle w:val="Vnbnnidung2Exact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="003D625B" w:rsidRPr="00881661">
                              <w:rPr>
                                <w:rStyle w:val="Vnbnnidung2Exact"/>
                                <w:sz w:val="26"/>
                                <w:lang w:val="en-US"/>
                              </w:rPr>
                              <w:t>Qua thời gian trên, nhà trường sẽ không giải quyết cho những trường hợp trễ hạn</w:t>
                            </w:r>
                            <w:r w:rsidR="003D625B" w:rsidRPr="00881661">
                              <w:rPr>
                                <w:rStyle w:val="Vnbnnidung2Exact"/>
                                <w:sz w:val="24"/>
                                <w:lang w:val="en-US"/>
                              </w:rPr>
                              <w:t xml:space="preserve">. </w:t>
                            </w:r>
                          </w:p>
                          <w:p w:rsidR="003D625B" w:rsidRPr="00881661" w:rsidRDefault="003D625B" w:rsidP="00881661">
                            <w:pPr>
                              <w:spacing w:line="276" w:lineRule="auto"/>
                              <w:jc w:val="center"/>
                              <w:rPr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1" style="position:absolute;margin-left:307.1pt;margin-top:95.35pt;width:257.8pt;height:17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" fillcolor="white [3201]" strokecolor="#4bacc6 [3208]" strokeweight="2pt">
                <v:textbox>
                  <w:txbxContent>
                    <w:p w:rsidR="003D625B" w:rsidRDefault="003D625B" w:rsidP="003D625B">
                      <w:pPr>
                        <w:pStyle w:val="Vnbnnidung4"/>
                        <w:shd w:val="clear" w:color="auto" w:fill="auto"/>
                        <w:rPr>
                          <w:rStyle w:val="Vnbnnidung4Exact0"/>
                          <w:sz w:val="18"/>
                          <w:lang w:val="en-US"/>
                        </w:rPr>
                      </w:pPr>
                      <w:r w:rsidRPr="00881661">
                        <w:rPr>
                          <w:rStyle w:val="Vnbnnidung4Exact0"/>
                          <w:sz w:val="18"/>
                          <w:lang w:val="en-US"/>
                        </w:rPr>
                        <w:t>3</w:t>
                      </w:r>
                      <w:r w:rsidRPr="00881661">
                        <w:rPr>
                          <w:rStyle w:val="Vnbnnidung4Exact0"/>
                          <w:color w:val="FF0000"/>
                          <w:sz w:val="18"/>
                        </w:rPr>
                        <w:t>.</w:t>
                      </w:r>
                      <w:r w:rsidRPr="00881661">
                        <w:rPr>
                          <w:rStyle w:val="Vnbnnidung4Exact0"/>
                          <w:color w:val="FF0000"/>
                          <w:sz w:val="18"/>
                          <w:lang w:val="en-US"/>
                        </w:rPr>
                        <w:t>NỘP HỒ SƠ TRỰC TIẾP</w:t>
                      </w:r>
                      <w:r w:rsidRPr="00881661">
                        <w:rPr>
                          <w:rStyle w:val="Vnbnnidung4Exact0"/>
                          <w:sz w:val="18"/>
                          <w:lang w:val="en-US"/>
                        </w:rPr>
                        <w:t>:</w:t>
                      </w:r>
                    </w:p>
                    <w:p w:rsidR="003D625B" w:rsidRPr="00881661" w:rsidRDefault="003D625B" w:rsidP="00881661">
                      <w:pPr>
                        <w:pStyle w:val="Vnbnnidung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03"/>
                        </w:tabs>
                        <w:spacing w:line="276" w:lineRule="auto"/>
                        <w:ind w:firstLine="180"/>
                        <w:rPr>
                          <w:rStyle w:val="Vnbnnidung2Exact"/>
                          <w:sz w:val="26"/>
                        </w:rPr>
                      </w:pPr>
                      <w:r w:rsidRPr="00881661">
                        <w:rPr>
                          <w:rStyle w:val="Vnbnnidung2Exact"/>
                          <w:sz w:val="20"/>
                          <w:lang w:val="en-US"/>
                        </w:rPr>
                        <w:t xml:space="preserve"> </w:t>
                      </w:r>
                      <w:r w:rsidRPr="00881661">
                        <w:rPr>
                          <w:rStyle w:val="Vnbnnidung2Exact"/>
                          <w:sz w:val="26"/>
                          <w:lang w:val="en-US"/>
                        </w:rPr>
                        <w:t>Sau khi có danh sách các cháu được duyệt vào học tại trường năm học 2023-2024, đề nghị phụ huynh đến văn phòng điểm 1 số 66 An Dương Vương Phường 9 Quận 5 để bổ sung hồ sơ cho con từ ngày 01/8/2023 đến 10/8/2023.</w:t>
                      </w:r>
                    </w:p>
                    <w:p w:rsidR="003D625B" w:rsidRPr="00881661" w:rsidRDefault="00881661" w:rsidP="00881661">
                      <w:pPr>
                        <w:pStyle w:val="Vnbnnidung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03"/>
                        </w:tabs>
                        <w:spacing w:line="276" w:lineRule="auto"/>
                        <w:ind w:firstLine="180"/>
                        <w:rPr>
                          <w:sz w:val="24"/>
                        </w:rPr>
                      </w:pPr>
                      <w:r w:rsidRPr="00881661">
                        <w:rPr>
                          <w:rStyle w:val="Vnbnnidung2Exact"/>
                          <w:sz w:val="26"/>
                          <w:lang w:val="en-US"/>
                        </w:rPr>
                        <w:t xml:space="preserve"> </w:t>
                      </w:r>
                      <w:r w:rsidR="003D625B" w:rsidRPr="00881661">
                        <w:rPr>
                          <w:rStyle w:val="Vnbnnidung2Exact"/>
                          <w:sz w:val="26"/>
                          <w:lang w:val="en-US"/>
                        </w:rPr>
                        <w:t>Qua thời gian trên, nhà trường sẽ không giải quyết cho những trường hợp trễ hạn</w:t>
                      </w:r>
                      <w:r w:rsidR="003D625B" w:rsidRPr="00881661">
                        <w:rPr>
                          <w:rStyle w:val="Vnbnnidung2Exact"/>
                          <w:sz w:val="24"/>
                          <w:lang w:val="en-US"/>
                        </w:rPr>
                        <w:t xml:space="preserve">. </w:t>
                      </w:r>
                    </w:p>
                    <w:p w:rsidR="003D625B" w:rsidRPr="00881661" w:rsidRDefault="003D625B" w:rsidP="00881661">
                      <w:pPr>
                        <w:spacing w:line="276" w:lineRule="auto"/>
                        <w:jc w:val="center"/>
                        <w:rPr>
                          <w:sz w:val="3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 w:bidi="ar-SA"/>
        </w:rPr>
        <w:drawing>
          <wp:anchor distT="0" distB="0" distL="114300" distR="114300" simplePos="0" relativeHeight="251673088" behindDoc="0" locked="0" layoutInCell="1" allowOverlap="1" wp14:anchorId="3480CB94" wp14:editId="4C0EC003">
            <wp:simplePos x="0" y="0"/>
            <wp:positionH relativeFrom="column">
              <wp:posOffset>4192270</wp:posOffset>
            </wp:positionH>
            <wp:positionV relativeFrom="paragraph">
              <wp:posOffset>3515995</wp:posOffset>
            </wp:positionV>
            <wp:extent cx="2781300" cy="1581150"/>
            <wp:effectExtent l="0" t="0" r="0" b="0"/>
            <wp:wrapSquare wrapText="bothSides"/>
            <wp:docPr id="2" name="Picture 2" descr="C:\Users\HD King\Desktop\Không có tiêu d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 King\Desktop\Không có tiêu d_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751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 wp14:anchorId="6CE9055C" wp14:editId="427F8532">
                <wp:simplePos x="0" y="0"/>
                <wp:positionH relativeFrom="margin">
                  <wp:posOffset>248920</wp:posOffset>
                </wp:positionH>
                <wp:positionV relativeFrom="paragraph">
                  <wp:posOffset>1268095</wp:posOffset>
                </wp:positionV>
                <wp:extent cx="3581400" cy="2171700"/>
                <wp:effectExtent l="0" t="0" r="19050" b="1905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171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B77" w:rsidRPr="008E0751" w:rsidRDefault="008A7B77" w:rsidP="008A7B77">
                            <w:pPr>
                              <w:pStyle w:val="Vnbnnidung20"/>
                              <w:shd w:val="clear" w:color="auto" w:fill="auto"/>
                              <w:spacing w:line="180" w:lineRule="exact"/>
                              <w:jc w:val="left"/>
                              <w:rPr>
                                <w:rStyle w:val="Vnbnnidung2Exact0"/>
                                <w:color w:val="FF0000"/>
                                <w:sz w:val="20"/>
                                <w:szCs w:val="12"/>
                                <w:lang w:val="en-US"/>
                              </w:rPr>
                            </w:pPr>
                            <w:r w:rsidRPr="008E0751">
                              <w:rPr>
                                <w:rStyle w:val="Hyperlink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8E0751">
                              <w:rPr>
                                <w:rStyle w:val="Vnbnnidung2Exact0"/>
                                <w:sz w:val="20"/>
                                <w:szCs w:val="12"/>
                                <w:lang w:val="en-US"/>
                              </w:rPr>
                              <w:t>2</w:t>
                            </w:r>
                            <w:r w:rsidRPr="008E0751">
                              <w:rPr>
                                <w:rStyle w:val="Vnbnnidung2Exact0"/>
                                <w:color w:val="FF0000"/>
                                <w:sz w:val="20"/>
                                <w:szCs w:val="12"/>
                                <w:lang w:val="en-US"/>
                              </w:rPr>
                              <w:t xml:space="preserve">. </w:t>
                            </w:r>
                            <w:r w:rsidRPr="008E0751">
                              <w:rPr>
                                <w:rStyle w:val="Vnbnnidung2Exact0"/>
                                <w:color w:val="FF0000"/>
                                <w:sz w:val="20"/>
                                <w:szCs w:val="12"/>
                              </w:rPr>
                              <w:t xml:space="preserve">THỜI GIAN </w:t>
                            </w:r>
                            <w:r w:rsidRPr="008E0751">
                              <w:rPr>
                                <w:rStyle w:val="Vnbnnidung2Exact0"/>
                                <w:color w:val="FF0000"/>
                                <w:sz w:val="20"/>
                                <w:szCs w:val="12"/>
                                <w:lang w:val="en-US"/>
                              </w:rPr>
                              <w:t>XÉT DUYỆT VÀ CÔNG BỐ KẾT QUẢ</w:t>
                            </w:r>
                          </w:p>
                          <w:p w:rsidR="008A7B77" w:rsidRPr="00881661" w:rsidRDefault="008A7B77" w:rsidP="008A7B77">
                            <w:pPr>
                              <w:widowControl/>
                              <w:spacing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12"/>
                                <w:lang w:val="en-US" w:eastAsia="en-US" w:bidi="ar-SA"/>
                              </w:rPr>
                            </w:pPr>
                            <w:r w:rsidRPr="008E0751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12"/>
                                <w:lang w:val="en-US" w:eastAsia="en-US" w:bidi="ar-SA"/>
                              </w:rPr>
                              <w:t xml:space="preserve">- </w:t>
                            </w:r>
                            <w:r w:rsidRPr="0088166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12"/>
                                <w:lang w:val="en-US" w:eastAsia="en-US" w:bidi="ar-SA"/>
                              </w:rPr>
                              <w:t>Từ ngày 17 tháng 7 năm 2023 đ</w:t>
                            </w:r>
                            <w:bookmarkStart w:id="0" w:name="_GoBack"/>
                            <w:r w:rsidRPr="0088166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12"/>
                                <w:lang w:val="en-US" w:eastAsia="en-US" w:bidi="ar-SA"/>
                              </w:rPr>
                              <w:t>ến 21 tháng 7 năm 2023: Hội đồng tuyển sinh trường xét duyệt.</w:t>
                            </w:r>
                          </w:p>
                          <w:p w:rsidR="008A7B77" w:rsidRPr="00881661" w:rsidRDefault="008A7B77" w:rsidP="008A7B77">
                            <w:pPr>
                              <w:widowControl/>
                              <w:tabs>
                                <w:tab w:val="left" w:pos="426"/>
                                <w:tab w:val="left" w:pos="709"/>
                              </w:tabs>
                              <w:spacing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12"/>
                                <w:lang w:val="en-US" w:eastAsia="en-US" w:bidi="ar-SA"/>
                              </w:rPr>
                            </w:pPr>
                            <w:r w:rsidRPr="0088166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12"/>
                                <w:lang w:val="en-US" w:eastAsia="en-US" w:bidi="ar-SA"/>
                              </w:rPr>
                              <w:t>- Từ ngày 24 tháng 7 năm 2023 đến ngày 28 tháng 7 năm 2023: Hội đồng tuyển sinh Phòng Giáo dục và Đào tạo kiểm tra và phê duyệt.</w:t>
                            </w:r>
                          </w:p>
                          <w:p w:rsidR="008A7B77" w:rsidRPr="00881661" w:rsidRDefault="008A7B77" w:rsidP="008A7B77">
                            <w:pPr>
                              <w:widowControl/>
                              <w:tabs>
                                <w:tab w:val="left" w:pos="426"/>
                                <w:tab w:val="left" w:pos="709"/>
                              </w:tabs>
                              <w:spacing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12"/>
                                <w:lang w:val="en-US" w:eastAsia="en-US" w:bidi="ar-SA"/>
                              </w:rPr>
                            </w:pPr>
                            <w:r w:rsidRPr="0088166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12"/>
                                <w:lang w:val="en-US" w:eastAsia="en-US" w:bidi="ar-SA"/>
                              </w:rPr>
                              <w:t>- Ngày 01 tháng 8 năm 2023: Trường công bố kết quả tuyển sinh; báo cáo số liệu và danh sách tuyển sinh về Phòng Giáo dục và Đào tạo.</w:t>
                            </w:r>
                          </w:p>
                          <w:bookmarkEnd w:id="0"/>
                          <w:p w:rsidR="008A7B77" w:rsidRPr="008E0751" w:rsidRDefault="008A7B77" w:rsidP="008A7B77">
                            <w:pPr>
                              <w:tabs>
                                <w:tab w:val="left" w:pos="303"/>
                              </w:tabs>
                              <w:spacing w:line="180" w:lineRule="exact"/>
                              <w:ind w:left="180"/>
                              <w:rPr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19.6pt;margin-top:99.85pt;width:282pt;height:171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" fillcolor="white [3201]" strokecolor="#c0504d [3205]" strokeweight="2pt">
                <v:textbox inset="0,0,0,0">
                  <w:txbxContent>
                    <w:p w:rsidR="008A7B77" w:rsidRPr="008E0751" w:rsidRDefault="008A7B77" w:rsidP="008A7B77">
                      <w:pPr>
                        <w:pStyle w:val="Vnbnnidung20"/>
                        <w:shd w:val="clear" w:color="auto" w:fill="auto"/>
                        <w:spacing w:line="180" w:lineRule="exact"/>
                        <w:jc w:val="left"/>
                        <w:rPr>
                          <w:rStyle w:val="Vnbnnidung2Exact0"/>
                          <w:color w:val="FF0000"/>
                          <w:sz w:val="20"/>
                          <w:szCs w:val="12"/>
                          <w:lang w:val="en-US"/>
                        </w:rPr>
                      </w:pPr>
                      <w:r w:rsidRPr="008E0751">
                        <w:rPr>
                          <w:rStyle w:val="Hyperlink"/>
                          <w:sz w:val="22"/>
                          <w:lang w:val="en-US"/>
                        </w:rPr>
                        <w:t xml:space="preserve"> </w:t>
                      </w:r>
                      <w:r w:rsidRPr="008E0751">
                        <w:rPr>
                          <w:rStyle w:val="Vnbnnidung2Exact0"/>
                          <w:sz w:val="20"/>
                          <w:szCs w:val="12"/>
                          <w:lang w:val="en-US"/>
                        </w:rPr>
                        <w:t>2</w:t>
                      </w:r>
                      <w:r w:rsidRPr="008E0751">
                        <w:rPr>
                          <w:rStyle w:val="Vnbnnidung2Exact0"/>
                          <w:color w:val="FF0000"/>
                          <w:sz w:val="20"/>
                          <w:szCs w:val="12"/>
                          <w:lang w:val="en-US"/>
                        </w:rPr>
                        <w:t xml:space="preserve">. </w:t>
                      </w:r>
                      <w:r w:rsidRPr="008E0751">
                        <w:rPr>
                          <w:rStyle w:val="Vnbnnidung2Exact0"/>
                          <w:color w:val="FF0000"/>
                          <w:sz w:val="20"/>
                          <w:szCs w:val="12"/>
                        </w:rPr>
                        <w:t xml:space="preserve">THỜI GIAN </w:t>
                      </w:r>
                      <w:r w:rsidRPr="008E0751">
                        <w:rPr>
                          <w:rStyle w:val="Vnbnnidung2Exact0"/>
                          <w:color w:val="FF0000"/>
                          <w:sz w:val="20"/>
                          <w:szCs w:val="12"/>
                          <w:lang w:val="en-US"/>
                        </w:rPr>
                        <w:t>XÉT DUYỆT VÀ CÔNG BỐ KẾT QUẢ</w:t>
                      </w:r>
                    </w:p>
                    <w:p w:rsidR="008A7B77" w:rsidRPr="00881661" w:rsidRDefault="008A7B77" w:rsidP="008A7B77">
                      <w:pPr>
                        <w:widowControl/>
                        <w:spacing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12"/>
                          <w:lang w:val="en-US" w:eastAsia="en-US" w:bidi="ar-SA"/>
                        </w:rPr>
                      </w:pPr>
                      <w:r w:rsidRPr="008E0751">
                        <w:rPr>
                          <w:rFonts w:ascii="Times New Roman" w:eastAsia="Times New Roman" w:hAnsi="Times New Roman" w:cs="Times New Roman"/>
                          <w:sz w:val="22"/>
                          <w:szCs w:val="12"/>
                          <w:lang w:val="en-US" w:eastAsia="en-US" w:bidi="ar-SA"/>
                        </w:rPr>
                        <w:t xml:space="preserve">- </w:t>
                      </w:r>
                      <w:r w:rsidRPr="00881661">
                        <w:rPr>
                          <w:rFonts w:ascii="Times New Roman" w:eastAsia="Times New Roman" w:hAnsi="Times New Roman" w:cs="Times New Roman"/>
                          <w:sz w:val="26"/>
                          <w:szCs w:val="12"/>
                          <w:lang w:val="en-US" w:eastAsia="en-US" w:bidi="ar-SA"/>
                        </w:rPr>
                        <w:t>Từ ngày 17 tháng 7 năm 2023 đ</w:t>
                      </w:r>
                      <w:bookmarkStart w:id="1" w:name="_GoBack"/>
                      <w:r w:rsidRPr="00881661">
                        <w:rPr>
                          <w:rFonts w:ascii="Times New Roman" w:eastAsia="Times New Roman" w:hAnsi="Times New Roman" w:cs="Times New Roman"/>
                          <w:sz w:val="26"/>
                          <w:szCs w:val="12"/>
                          <w:lang w:val="en-US" w:eastAsia="en-US" w:bidi="ar-SA"/>
                        </w:rPr>
                        <w:t>ến 21 tháng 7 năm 2023: Hội đồng tuyển sinh trường xét duyệt.</w:t>
                      </w:r>
                    </w:p>
                    <w:p w:rsidR="008A7B77" w:rsidRPr="00881661" w:rsidRDefault="008A7B77" w:rsidP="008A7B77">
                      <w:pPr>
                        <w:widowControl/>
                        <w:tabs>
                          <w:tab w:val="left" w:pos="426"/>
                          <w:tab w:val="left" w:pos="709"/>
                        </w:tabs>
                        <w:spacing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12"/>
                          <w:lang w:val="en-US" w:eastAsia="en-US" w:bidi="ar-SA"/>
                        </w:rPr>
                      </w:pPr>
                      <w:r w:rsidRPr="00881661">
                        <w:rPr>
                          <w:rFonts w:ascii="Times New Roman" w:eastAsia="Times New Roman" w:hAnsi="Times New Roman" w:cs="Times New Roman"/>
                          <w:sz w:val="26"/>
                          <w:szCs w:val="12"/>
                          <w:lang w:val="en-US" w:eastAsia="en-US" w:bidi="ar-SA"/>
                        </w:rPr>
                        <w:t>- Từ ngày 24 tháng 7 năm 2023 đến ngày 28 tháng 7 năm 2023: Hội đồng tuyển sinh Phòng Giáo dục và Đào tạo kiểm tra và phê duyệt.</w:t>
                      </w:r>
                    </w:p>
                    <w:p w:rsidR="008A7B77" w:rsidRPr="00881661" w:rsidRDefault="008A7B77" w:rsidP="008A7B77">
                      <w:pPr>
                        <w:widowControl/>
                        <w:tabs>
                          <w:tab w:val="left" w:pos="426"/>
                          <w:tab w:val="left" w:pos="709"/>
                        </w:tabs>
                        <w:spacing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12"/>
                          <w:lang w:val="en-US" w:eastAsia="en-US" w:bidi="ar-SA"/>
                        </w:rPr>
                      </w:pPr>
                      <w:r w:rsidRPr="00881661">
                        <w:rPr>
                          <w:rFonts w:ascii="Times New Roman" w:eastAsia="Times New Roman" w:hAnsi="Times New Roman" w:cs="Times New Roman"/>
                          <w:sz w:val="26"/>
                          <w:szCs w:val="12"/>
                          <w:lang w:val="en-US" w:eastAsia="en-US" w:bidi="ar-SA"/>
                        </w:rPr>
                        <w:t>- Ngày 01 tháng 8 năm 2023: Trường công bố kết quả tuyển sinh; báo cáo số liệu và danh sách tuyển sinh về Phòng Giáo dục và Đào tạo.</w:t>
                      </w:r>
                    </w:p>
                    <w:bookmarkEnd w:id="1"/>
                    <w:p w:rsidR="008A7B77" w:rsidRPr="008E0751" w:rsidRDefault="008A7B77" w:rsidP="008A7B77">
                      <w:pPr>
                        <w:tabs>
                          <w:tab w:val="left" w:pos="303"/>
                        </w:tabs>
                        <w:spacing w:line="180" w:lineRule="exact"/>
                        <w:ind w:left="180"/>
                        <w:rPr>
                          <w:sz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751" w:rsidRPr="008E0751">
        <w:rPr>
          <w:noProof/>
          <w:sz w:val="2"/>
          <w:szCs w:val="2"/>
          <w:lang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8F74A51" wp14:editId="21EAF72B">
                <wp:simplePos x="0" y="0"/>
                <wp:positionH relativeFrom="column">
                  <wp:posOffset>191770</wp:posOffset>
                </wp:positionH>
                <wp:positionV relativeFrom="paragraph">
                  <wp:posOffset>4944745</wp:posOffset>
                </wp:positionV>
                <wp:extent cx="6972300" cy="10096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751" w:rsidRDefault="008E0751"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"/>
                                <w:szCs w:val="2"/>
                                <w:lang w:val="en-US" w:eastAsia="en-US" w:bidi="ar-SA"/>
                              </w:rPr>
                              <w:drawing>
                                <wp:inline distT="0" distB="0" distL="0" distR="0" wp14:anchorId="75160D77" wp14:editId="6A0F855D">
                                  <wp:extent cx="6648450" cy="793750"/>
                                  <wp:effectExtent l="0" t="0" r="0" b="635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0277" cy="81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.1pt;margin-top:389.35pt;width:549pt;height:79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" stroked="f">
                <v:textbox>
                  <w:txbxContent>
                    <w:p w:rsidR="008E0751" w:rsidRDefault="008E0751"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  <w:sz w:val="2"/>
                          <w:szCs w:val="2"/>
                          <w:lang w:val="en-US" w:eastAsia="en-US" w:bidi="ar-SA"/>
                        </w:rPr>
                        <w:drawing>
                          <wp:inline distT="0" distB="0" distL="0" distR="0" wp14:anchorId="75160D77" wp14:editId="6A0F855D">
                            <wp:extent cx="6648450" cy="793750"/>
                            <wp:effectExtent l="0" t="0" r="0" b="635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0277" cy="813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85B9C" w:rsidRDefault="00F85B9C">
      <w:pPr>
        <w:spacing w:line="212" w:lineRule="exact"/>
        <w:rPr>
          <w:sz w:val="17"/>
          <w:szCs w:val="17"/>
        </w:rPr>
      </w:pPr>
    </w:p>
    <w:p w:rsidR="00F85B9C" w:rsidRDefault="00F85B9C">
      <w:pPr>
        <w:rPr>
          <w:sz w:val="2"/>
          <w:szCs w:val="2"/>
        </w:rPr>
        <w:sectPr w:rsidR="00F85B9C" w:rsidSect="00E74DF9">
          <w:pgSz w:w="6429" w:h="8312"/>
          <w:pgMar w:top="7115" w:right="0" w:bottom="110" w:left="0" w:header="0" w:footer="3" w:gutter="0"/>
          <w:cols w:space="720"/>
          <w:noEndnote/>
          <w:docGrid w:linePitch="360"/>
        </w:sectPr>
      </w:pPr>
    </w:p>
    <w:p w:rsidR="00F85B9C" w:rsidRDefault="00F85B9C">
      <w:pPr>
        <w:rPr>
          <w:sz w:val="2"/>
          <w:szCs w:val="2"/>
        </w:rPr>
      </w:pPr>
    </w:p>
    <w:p w:rsidR="00F85B9C" w:rsidRDefault="00F85B9C">
      <w:pPr>
        <w:rPr>
          <w:sz w:val="2"/>
          <w:szCs w:val="2"/>
        </w:rPr>
      </w:pPr>
    </w:p>
    <w:sectPr w:rsidR="00F85B9C">
      <w:type w:val="continuous"/>
      <w:pgSz w:w="6429" w:h="8312"/>
      <w:pgMar w:top="7115" w:right="190" w:bottom="110" w:left="1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BC" w:rsidRDefault="00A234BC">
      <w:r>
        <w:separator/>
      </w:r>
    </w:p>
  </w:endnote>
  <w:endnote w:type="continuationSeparator" w:id="0">
    <w:p w:rsidR="00A234BC" w:rsidRDefault="00A2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BC" w:rsidRDefault="00A234BC"/>
  </w:footnote>
  <w:footnote w:type="continuationSeparator" w:id="0">
    <w:p w:rsidR="00A234BC" w:rsidRDefault="00A234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16F7"/>
    <w:multiLevelType w:val="multilevel"/>
    <w:tmpl w:val="8B14EE78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593DE8"/>
    <w:multiLevelType w:val="hybridMultilevel"/>
    <w:tmpl w:val="734EF940"/>
    <w:lvl w:ilvl="0" w:tplc="A0CE6F0A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7588D"/>
    <w:multiLevelType w:val="hybridMultilevel"/>
    <w:tmpl w:val="B0EC044A"/>
    <w:lvl w:ilvl="0" w:tplc="68A2A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34878"/>
    <w:multiLevelType w:val="hybridMultilevel"/>
    <w:tmpl w:val="A30EF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34519"/>
    <w:multiLevelType w:val="hybridMultilevel"/>
    <w:tmpl w:val="B0DECCE0"/>
    <w:lvl w:ilvl="0" w:tplc="4668963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F2626E"/>
    <w:multiLevelType w:val="multilevel"/>
    <w:tmpl w:val="C46872A4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A3977"/>
    <w:multiLevelType w:val="multilevel"/>
    <w:tmpl w:val="9DE27EC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9C"/>
    <w:rsid w:val="000060F0"/>
    <w:rsid w:val="000127E6"/>
    <w:rsid w:val="00042BA7"/>
    <w:rsid w:val="00092613"/>
    <w:rsid w:val="000A75E1"/>
    <w:rsid w:val="000D2261"/>
    <w:rsid w:val="001E4784"/>
    <w:rsid w:val="003A3740"/>
    <w:rsid w:val="003D625B"/>
    <w:rsid w:val="00472207"/>
    <w:rsid w:val="004C5369"/>
    <w:rsid w:val="004D0934"/>
    <w:rsid w:val="005048D0"/>
    <w:rsid w:val="00547396"/>
    <w:rsid w:val="00556A55"/>
    <w:rsid w:val="00616CC8"/>
    <w:rsid w:val="0067407E"/>
    <w:rsid w:val="006F187F"/>
    <w:rsid w:val="00812BE4"/>
    <w:rsid w:val="00881661"/>
    <w:rsid w:val="008A7B77"/>
    <w:rsid w:val="008E0751"/>
    <w:rsid w:val="008F1EA0"/>
    <w:rsid w:val="00963BAD"/>
    <w:rsid w:val="00A234BC"/>
    <w:rsid w:val="00A418AD"/>
    <w:rsid w:val="00AF195F"/>
    <w:rsid w:val="00CA7CE4"/>
    <w:rsid w:val="00E04869"/>
    <w:rsid w:val="00E5724E"/>
    <w:rsid w:val="00E74DF9"/>
    <w:rsid w:val="00F17712"/>
    <w:rsid w:val="00F21EB4"/>
    <w:rsid w:val="00F4346E"/>
    <w:rsid w:val="00F47DC1"/>
    <w:rsid w:val="00F70B50"/>
    <w:rsid w:val="00F85B9C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Tiu2Exact">
    <w:name w:val="Tiêu đề #2 Exact"/>
    <w:basedOn w:val="DefaultParagraphFont"/>
    <w:link w:val="Ti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3Exact">
    <w:name w:val="Văn bản nội dung (3) Exact"/>
    <w:basedOn w:val="DefaultParagraphFont"/>
    <w:link w:val="Vnbnnidu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u1Exact">
    <w:name w:val="Tiêu đề #1 Exact"/>
    <w:basedOn w:val="DefaultParagraphFont"/>
    <w:link w:val="Tiu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u1Exact0">
    <w:name w:val="Tiêu đề #1 Exact"/>
    <w:basedOn w:val="Tiu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iu3Exact">
    <w:name w:val="Tiêu đề #3 Exact"/>
    <w:basedOn w:val="DefaultParagraphFont"/>
    <w:link w:val="Ti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u3Exact0">
    <w:name w:val="Tiêu đề #3 Exact"/>
    <w:basedOn w:val="Tiu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Tiu3Exact1">
    <w:name w:val="Tiêu đề #3 Exact"/>
    <w:basedOn w:val="Tiu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Vnbnnidung2Exact">
    <w:name w:val="Văn bản nội dung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27">
    <w:name w:val="Văn bản nội dung (2) + 7"/>
    <w:aliases w:val="5 pt,In nghiêng Exact"/>
    <w:basedOn w:val="Vnbnnidu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Vnbnnidung28">
    <w:name w:val="Văn bản nội dung (2) + 8"/>
    <w:aliases w:val="5 pt Exac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thchnhExact">
    <w:name w:val="Chú thích ảnh Exact"/>
    <w:basedOn w:val="DefaultParagraphFont"/>
    <w:link w:val="Chthchnh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  <w:lang w:val="es-ES" w:eastAsia="es-ES" w:bidi="es-ES"/>
    </w:rPr>
  </w:style>
  <w:style w:type="character" w:customStyle="1" w:styleId="ChthchnhExact0">
    <w:name w:val="Chú thích ảnh Exact"/>
    <w:basedOn w:val="Chthchnh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Vnbnnidung2Exact0">
    <w:name w:val="Văn bản nội dung (2) Exac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character" w:customStyle="1" w:styleId="Vnbnnidung2Exact1">
    <w:name w:val="Văn bản nội dung (2) Exac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character" w:customStyle="1" w:styleId="Vnbnnidung2Exact2">
    <w:name w:val="Văn bản nội dung (2) Exac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2Exact3">
    <w:name w:val="Văn bản nội dung (2) Exac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2Gincch0ptExact">
    <w:name w:val="Văn bản nội dung (2) + Giãn cách 0 pt Exac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single"/>
    </w:rPr>
  </w:style>
  <w:style w:type="character" w:customStyle="1" w:styleId="Vnbnnidung4Exact">
    <w:name w:val="Văn bản nội dung (4) Exact"/>
    <w:basedOn w:val="DefaultParagraphFont"/>
    <w:link w:val="Vnbnnidu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Vnbnnidung4Exact0">
    <w:name w:val="Văn bản nội dung (4) Exact"/>
    <w:basedOn w:val="Vnbnnidung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single"/>
      <w:lang w:val="vi-VN" w:eastAsia="vi-VN" w:bidi="vi-VN"/>
    </w:rPr>
  </w:style>
  <w:style w:type="character" w:customStyle="1" w:styleId="Vnbnnidung2Exact4">
    <w:name w:val="Văn bản nội dung (2) Exac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21">
    <w:name w:val="Văn bản nội dung (2)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10">
    <w:name w:val="Văn bản nội dung (2) + 10"/>
    <w:aliases w:val="5 p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2100">
    <w:name w:val="Văn bản nội dung (2) + 10"/>
    <w:aliases w:val="5 pt,In nghiêng,Giãn cách -2 pt,Tỉ lệ 150%"/>
    <w:basedOn w:val="Vnbnnidu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50"/>
      <w:position w:val="0"/>
      <w:sz w:val="21"/>
      <w:szCs w:val="21"/>
      <w:u w:val="none"/>
      <w:lang w:val="vi-VN" w:eastAsia="vi-VN" w:bidi="vi-VN"/>
    </w:rPr>
  </w:style>
  <w:style w:type="paragraph" w:customStyle="1" w:styleId="Tiu2">
    <w:name w:val="Tiêu đề #2"/>
    <w:basedOn w:val="Normal"/>
    <w:link w:val="Tiu2Exact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</w:rPr>
  </w:style>
  <w:style w:type="paragraph" w:customStyle="1" w:styleId="Vnbnnidung3">
    <w:name w:val="Văn bản nội dung (3)"/>
    <w:basedOn w:val="Normal"/>
    <w:link w:val="Vnbnnidung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u1">
    <w:name w:val="Tiêu đề #1"/>
    <w:basedOn w:val="Normal"/>
    <w:link w:val="Tiu1Exact"/>
    <w:pPr>
      <w:shd w:val="clear" w:color="auto" w:fill="FFFFFF"/>
      <w:spacing w:line="267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Tiu3">
    <w:name w:val="Tiêu đề #3"/>
    <w:basedOn w:val="Normal"/>
    <w:link w:val="Tiu3Exact"/>
    <w:pPr>
      <w:shd w:val="clear" w:color="auto" w:fill="FFFFFF"/>
      <w:spacing w:line="267" w:lineRule="exac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hthchnh">
    <w:name w:val="Chú thích ảnh"/>
    <w:basedOn w:val="Normal"/>
    <w:link w:val="Chthchnh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7"/>
      <w:szCs w:val="17"/>
      <w:lang w:val="es-ES" w:eastAsia="es-ES" w:bidi="es-ES"/>
    </w:rPr>
  </w:style>
  <w:style w:type="paragraph" w:customStyle="1" w:styleId="Vnbnnidung4">
    <w:name w:val="Văn bản nội dung (4)"/>
    <w:basedOn w:val="Normal"/>
    <w:link w:val="Vnbnnidung4Exact"/>
    <w:pPr>
      <w:shd w:val="clear" w:color="auto" w:fill="FFFFFF"/>
      <w:spacing w:line="180" w:lineRule="exact"/>
      <w:ind w:firstLine="180"/>
      <w:jc w:val="both"/>
    </w:pPr>
    <w:rPr>
      <w:rFonts w:ascii="Times New Roman" w:eastAsia="Times New Roman" w:hAnsi="Times New Roman" w:cs="Times New Roman"/>
      <w:spacing w:val="20"/>
      <w:sz w:val="14"/>
      <w:szCs w:val="14"/>
    </w:rPr>
  </w:style>
  <w:style w:type="paragraph" w:styleId="ListParagraph">
    <w:name w:val="List Paragraph"/>
    <w:basedOn w:val="Normal"/>
    <w:uiPriority w:val="34"/>
    <w:qFormat/>
    <w:rsid w:val="00CA7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E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Tiu2Exact">
    <w:name w:val="Tiêu đề #2 Exact"/>
    <w:basedOn w:val="DefaultParagraphFont"/>
    <w:link w:val="Ti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3Exact">
    <w:name w:val="Văn bản nội dung (3) Exact"/>
    <w:basedOn w:val="DefaultParagraphFont"/>
    <w:link w:val="Vnbnnidu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u1Exact">
    <w:name w:val="Tiêu đề #1 Exact"/>
    <w:basedOn w:val="DefaultParagraphFont"/>
    <w:link w:val="Tiu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u1Exact0">
    <w:name w:val="Tiêu đề #1 Exact"/>
    <w:basedOn w:val="Tiu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iu3Exact">
    <w:name w:val="Tiêu đề #3 Exact"/>
    <w:basedOn w:val="DefaultParagraphFont"/>
    <w:link w:val="Ti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u3Exact0">
    <w:name w:val="Tiêu đề #3 Exact"/>
    <w:basedOn w:val="Tiu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Tiu3Exact1">
    <w:name w:val="Tiêu đề #3 Exact"/>
    <w:basedOn w:val="Tiu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Vnbnnidung2Exact">
    <w:name w:val="Văn bản nội dung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27">
    <w:name w:val="Văn bản nội dung (2) + 7"/>
    <w:aliases w:val="5 pt,In nghiêng Exact"/>
    <w:basedOn w:val="Vnbnnidu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Vnbnnidung28">
    <w:name w:val="Văn bản nội dung (2) + 8"/>
    <w:aliases w:val="5 pt Exac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thchnhExact">
    <w:name w:val="Chú thích ảnh Exact"/>
    <w:basedOn w:val="DefaultParagraphFont"/>
    <w:link w:val="Chthchnh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  <w:lang w:val="es-ES" w:eastAsia="es-ES" w:bidi="es-ES"/>
    </w:rPr>
  </w:style>
  <w:style w:type="character" w:customStyle="1" w:styleId="ChthchnhExact0">
    <w:name w:val="Chú thích ảnh Exact"/>
    <w:basedOn w:val="Chthchnh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Vnbnnidung2Exact0">
    <w:name w:val="Văn bản nội dung (2) Exac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character" w:customStyle="1" w:styleId="Vnbnnidung2Exact1">
    <w:name w:val="Văn bản nội dung (2) Exac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character" w:customStyle="1" w:styleId="Vnbnnidung2Exact2">
    <w:name w:val="Văn bản nội dung (2) Exac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2Exact3">
    <w:name w:val="Văn bản nội dung (2) Exac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2Gincch0ptExact">
    <w:name w:val="Văn bản nội dung (2) + Giãn cách 0 pt Exac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single"/>
    </w:rPr>
  </w:style>
  <w:style w:type="character" w:customStyle="1" w:styleId="Vnbnnidung4Exact">
    <w:name w:val="Văn bản nội dung (4) Exact"/>
    <w:basedOn w:val="DefaultParagraphFont"/>
    <w:link w:val="Vnbnnidu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Vnbnnidung4Exact0">
    <w:name w:val="Văn bản nội dung (4) Exact"/>
    <w:basedOn w:val="Vnbnnidung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single"/>
      <w:lang w:val="vi-VN" w:eastAsia="vi-VN" w:bidi="vi-VN"/>
    </w:rPr>
  </w:style>
  <w:style w:type="character" w:customStyle="1" w:styleId="Vnbnnidung2Exact4">
    <w:name w:val="Văn bản nội dung (2) Exac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21">
    <w:name w:val="Văn bản nội dung (2)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10">
    <w:name w:val="Văn bản nội dung (2) + 10"/>
    <w:aliases w:val="5 p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2100">
    <w:name w:val="Văn bản nội dung (2) + 10"/>
    <w:aliases w:val="5 pt,In nghiêng,Giãn cách -2 pt,Tỉ lệ 150%"/>
    <w:basedOn w:val="Vnbnnidu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50"/>
      <w:position w:val="0"/>
      <w:sz w:val="21"/>
      <w:szCs w:val="21"/>
      <w:u w:val="none"/>
      <w:lang w:val="vi-VN" w:eastAsia="vi-VN" w:bidi="vi-VN"/>
    </w:rPr>
  </w:style>
  <w:style w:type="paragraph" w:customStyle="1" w:styleId="Tiu2">
    <w:name w:val="Tiêu đề #2"/>
    <w:basedOn w:val="Normal"/>
    <w:link w:val="Tiu2Exact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</w:rPr>
  </w:style>
  <w:style w:type="paragraph" w:customStyle="1" w:styleId="Vnbnnidung3">
    <w:name w:val="Văn bản nội dung (3)"/>
    <w:basedOn w:val="Normal"/>
    <w:link w:val="Vnbnnidung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u1">
    <w:name w:val="Tiêu đề #1"/>
    <w:basedOn w:val="Normal"/>
    <w:link w:val="Tiu1Exact"/>
    <w:pPr>
      <w:shd w:val="clear" w:color="auto" w:fill="FFFFFF"/>
      <w:spacing w:line="267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Tiu3">
    <w:name w:val="Tiêu đề #3"/>
    <w:basedOn w:val="Normal"/>
    <w:link w:val="Tiu3Exact"/>
    <w:pPr>
      <w:shd w:val="clear" w:color="auto" w:fill="FFFFFF"/>
      <w:spacing w:line="267" w:lineRule="exac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hthchnh">
    <w:name w:val="Chú thích ảnh"/>
    <w:basedOn w:val="Normal"/>
    <w:link w:val="Chthchnh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7"/>
      <w:szCs w:val="17"/>
      <w:lang w:val="es-ES" w:eastAsia="es-ES" w:bidi="es-ES"/>
    </w:rPr>
  </w:style>
  <w:style w:type="paragraph" w:customStyle="1" w:styleId="Vnbnnidung4">
    <w:name w:val="Văn bản nội dung (4)"/>
    <w:basedOn w:val="Normal"/>
    <w:link w:val="Vnbnnidung4Exact"/>
    <w:pPr>
      <w:shd w:val="clear" w:color="auto" w:fill="FFFFFF"/>
      <w:spacing w:line="180" w:lineRule="exact"/>
      <w:ind w:firstLine="180"/>
      <w:jc w:val="both"/>
    </w:pPr>
    <w:rPr>
      <w:rFonts w:ascii="Times New Roman" w:eastAsia="Times New Roman" w:hAnsi="Times New Roman" w:cs="Times New Roman"/>
      <w:spacing w:val="20"/>
      <w:sz w:val="14"/>
      <w:szCs w:val="14"/>
    </w:rPr>
  </w:style>
  <w:style w:type="paragraph" w:styleId="ListParagraph">
    <w:name w:val="List Paragraph"/>
    <w:basedOn w:val="Normal"/>
    <w:uiPriority w:val="34"/>
    <w:qFormat/>
    <w:rsid w:val="00CA7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phochimin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phochiminh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mamnonp9q5@gmail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amnonp9q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B1EF-132A-4CA8-B85B-F188018C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2</cp:revision>
  <cp:lastPrinted>2023-06-19T01:55:00Z</cp:lastPrinted>
  <dcterms:created xsi:type="dcterms:W3CDTF">2023-06-20T09:37:00Z</dcterms:created>
  <dcterms:modified xsi:type="dcterms:W3CDTF">2023-06-20T09:37:00Z</dcterms:modified>
</cp:coreProperties>
</file>